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143" w:rsidRPr="00866143" w:rsidRDefault="00866143" w:rsidP="00866143">
      <w:pPr>
        <w:jc w:val="center"/>
        <w:rPr>
          <w:rFonts w:ascii="Times New Roman" w:hAnsi="Times New Roman" w:cs="Times New Roman"/>
          <w:b/>
          <w:sz w:val="24"/>
          <w:szCs w:val="24"/>
        </w:rPr>
      </w:pPr>
      <w:r w:rsidRPr="00866143">
        <w:rPr>
          <w:rFonts w:ascii="Times New Roman" w:hAnsi="Times New Roman" w:cs="Times New Roman"/>
          <w:b/>
          <w:sz w:val="24"/>
          <w:szCs w:val="24"/>
        </w:rPr>
        <w:t xml:space="preserve">6. </w:t>
      </w:r>
      <w:bookmarkStart w:id="0" w:name="_GoBack"/>
      <w:bookmarkEnd w:id="0"/>
      <w:r w:rsidRPr="00866143">
        <w:rPr>
          <w:rFonts w:ascii="Times New Roman" w:hAnsi="Times New Roman" w:cs="Times New Roman"/>
          <w:b/>
          <w:sz w:val="24"/>
          <w:szCs w:val="24"/>
        </w:rPr>
        <w:t>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p>
    <w:p w:rsidR="00866143" w:rsidRPr="00866143" w:rsidRDefault="00866143" w:rsidP="00866143">
      <w:pPr>
        <w:jc w:val="both"/>
        <w:rPr>
          <w:rFonts w:ascii="Times New Roman" w:hAnsi="Times New Roman" w:cs="Times New Roman"/>
          <w:sz w:val="24"/>
          <w:szCs w:val="24"/>
        </w:rPr>
      </w:pPr>
      <w:r w:rsidRPr="00866143">
        <w:rPr>
          <w:rFonts w:ascii="Times New Roman" w:hAnsi="Times New Roman" w:cs="Times New Roman"/>
          <w:sz w:val="24"/>
          <w:szCs w:val="24"/>
        </w:rPr>
        <w:t xml:space="preserve">6.1. Участники итогового собеседования с ОВЗ при подаче заявления на участие в итоговом собеседовании предъявляют рекомендации ПМПК, а участники итогового собеседования – дети-инвалиды и инвалиды – справку, подтверждающую инвалидность, а также рекомендации ПМПК в случаях, изложенных в подпункте 6.5 пункта 6 Рекомендаций. </w:t>
      </w:r>
    </w:p>
    <w:p w:rsidR="00866143" w:rsidRPr="00866143" w:rsidRDefault="00866143" w:rsidP="00866143">
      <w:pPr>
        <w:jc w:val="both"/>
        <w:rPr>
          <w:rFonts w:ascii="Times New Roman" w:hAnsi="Times New Roman" w:cs="Times New Roman"/>
          <w:sz w:val="24"/>
          <w:szCs w:val="24"/>
        </w:rPr>
      </w:pPr>
      <w:r w:rsidRPr="00866143">
        <w:rPr>
          <w:rFonts w:ascii="Times New Roman" w:hAnsi="Times New Roman" w:cs="Times New Roman"/>
          <w:sz w:val="24"/>
          <w:szCs w:val="24"/>
        </w:rPr>
        <w:t xml:space="preserve">6.2. </w:t>
      </w:r>
      <w:proofErr w:type="gramStart"/>
      <w:r w:rsidRPr="00866143">
        <w:rPr>
          <w:rFonts w:ascii="Times New Roman" w:hAnsi="Times New Roman" w:cs="Times New Roman"/>
          <w:sz w:val="24"/>
          <w:szCs w:val="24"/>
        </w:rPr>
        <w:t xml:space="preserve">Для участников итогового собеседования с ОВЗ, участников итогового собеседования – детей-инвалидов и инвалидов, а также тех, кто обучается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итогового собеседования в условиях, учитывающих состояние их здоровья, особенности психофизического развития. </w:t>
      </w:r>
      <w:proofErr w:type="gramEnd"/>
    </w:p>
    <w:p w:rsidR="00866143" w:rsidRPr="00866143" w:rsidRDefault="00866143" w:rsidP="00866143">
      <w:pPr>
        <w:jc w:val="both"/>
        <w:rPr>
          <w:rFonts w:ascii="Times New Roman" w:hAnsi="Times New Roman" w:cs="Times New Roman"/>
          <w:sz w:val="24"/>
          <w:szCs w:val="24"/>
        </w:rPr>
      </w:pPr>
      <w:r w:rsidRPr="00866143">
        <w:rPr>
          <w:rFonts w:ascii="Times New Roman" w:hAnsi="Times New Roman" w:cs="Times New Roman"/>
          <w:sz w:val="24"/>
          <w:szCs w:val="24"/>
        </w:rPr>
        <w:t xml:space="preserve">6.3.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 </w:t>
      </w:r>
    </w:p>
    <w:p w:rsidR="00822A75" w:rsidRPr="00866143" w:rsidRDefault="00866143" w:rsidP="00866143">
      <w:pPr>
        <w:jc w:val="both"/>
        <w:rPr>
          <w:rFonts w:ascii="Times New Roman" w:hAnsi="Times New Roman" w:cs="Times New Roman"/>
          <w:sz w:val="24"/>
          <w:szCs w:val="24"/>
        </w:rPr>
      </w:pPr>
      <w:r w:rsidRPr="00866143">
        <w:rPr>
          <w:rFonts w:ascii="Times New Roman" w:hAnsi="Times New Roman" w:cs="Times New Roman"/>
          <w:sz w:val="24"/>
          <w:szCs w:val="24"/>
        </w:rPr>
        <w:t>6.4. Для участников итогового собеседования с ОВЗ, лиц, обучающихся по состоянию здоровья на дому, в медицинских организациях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 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w:t>
      </w:r>
      <w:proofErr w:type="gramStart"/>
      <w:r w:rsidRPr="00866143">
        <w:rPr>
          <w:rFonts w:ascii="Times New Roman" w:hAnsi="Times New Roman" w:cs="Times New Roman"/>
          <w:sz w:val="24"/>
          <w:szCs w:val="24"/>
        </w:rPr>
        <w:t>4</w:t>
      </w:r>
      <w:proofErr w:type="gramEnd"/>
      <w:r w:rsidRPr="00866143">
        <w:rPr>
          <w:rFonts w:ascii="Times New Roman" w:hAnsi="Times New Roman" w:cs="Times New Roman"/>
          <w:sz w:val="24"/>
          <w:szCs w:val="24"/>
        </w:rPr>
        <w:t xml:space="preserve"> , учебные кабинеты для </w:t>
      </w:r>
      <w:proofErr w:type="gramStart"/>
      <w:r w:rsidRPr="00866143">
        <w:rPr>
          <w:rFonts w:ascii="Times New Roman" w:hAnsi="Times New Roman" w:cs="Times New Roman"/>
          <w:sz w:val="24"/>
          <w:szCs w:val="24"/>
        </w:rPr>
        <w:t>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 увеличение продолжительности итогового собеседования на 30 минут; организация питания и перерывов для проведения необходимых лечебных и профилактических мероприятий во время проведения итогового собеседования.</w:t>
      </w:r>
      <w:proofErr w:type="gramEnd"/>
    </w:p>
    <w:p w:rsidR="00866143" w:rsidRPr="00866143" w:rsidRDefault="00866143" w:rsidP="00866143">
      <w:pPr>
        <w:jc w:val="both"/>
        <w:rPr>
          <w:rFonts w:ascii="Times New Roman" w:hAnsi="Times New Roman" w:cs="Times New Roman"/>
          <w:sz w:val="24"/>
          <w:szCs w:val="24"/>
        </w:rPr>
      </w:pPr>
      <w:r w:rsidRPr="00866143">
        <w:rPr>
          <w:rFonts w:ascii="Times New Roman" w:hAnsi="Times New Roman" w:cs="Times New Roman"/>
          <w:sz w:val="24"/>
          <w:szCs w:val="24"/>
        </w:rPr>
        <w:t xml:space="preserve">6.5. </w:t>
      </w:r>
      <w:proofErr w:type="gramStart"/>
      <w:r w:rsidRPr="00866143">
        <w:rPr>
          <w:rFonts w:ascii="Times New Roman" w:hAnsi="Times New Roman" w:cs="Times New Roman"/>
          <w:sz w:val="24"/>
          <w:szCs w:val="24"/>
        </w:rPr>
        <w:t>Для участников итогового собеседования с ОВЗ, для лиц, обучающихся по состоянию здоровья на дому, в медицинских организациях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присутствие ассистентов, оказывающих указанным выше категориям участников итогового собеседования</w:t>
      </w:r>
      <w:proofErr w:type="gramEnd"/>
      <w:r w:rsidRPr="00866143">
        <w:rPr>
          <w:rFonts w:ascii="Times New Roman" w:hAnsi="Times New Roman" w:cs="Times New Roman"/>
          <w:sz w:val="24"/>
          <w:szCs w:val="24"/>
        </w:rPr>
        <w:t xml:space="preserve">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месте проведения итогового </w:t>
      </w:r>
      <w:r w:rsidRPr="00866143">
        <w:rPr>
          <w:rFonts w:ascii="Times New Roman" w:hAnsi="Times New Roman" w:cs="Times New Roman"/>
          <w:sz w:val="24"/>
          <w:szCs w:val="24"/>
        </w:rPr>
        <w:lastRenderedPageBreak/>
        <w:t>собеседования, занять рабочее место, прочитать задание; использование на итоговом собеседовании необходимых для выполнения заданий технических средств. Для слабослышащих участников итогового собеседования: оборудование аудитории проведения итогового собеседования звукоусиливающей аппаратурой как коллективного, так и индивидуального пользования. Для глухих и слабослышащих участников итогового собеседования: привлечение при необходимости ассистента-</w:t>
      </w:r>
      <w:proofErr w:type="spellStart"/>
      <w:r w:rsidRPr="00866143">
        <w:rPr>
          <w:rFonts w:ascii="Times New Roman" w:hAnsi="Times New Roman" w:cs="Times New Roman"/>
          <w:sz w:val="24"/>
          <w:szCs w:val="24"/>
        </w:rPr>
        <w:t>сурдопереводчика</w:t>
      </w:r>
      <w:proofErr w:type="spellEnd"/>
      <w:r w:rsidRPr="00866143">
        <w:rPr>
          <w:rFonts w:ascii="Times New Roman" w:hAnsi="Times New Roman" w:cs="Times New Roman"/>
          <w:sz w:val="24"/>
          <w:szCs w:val="24"/>
        </w:rPr>
        <w:t>. Для слепых участников итогового собеседования: оформление КИМ итогового собеседования рельефно-точечным шрифтом Брайля5 или в виде электронного документа, доступного с помощью компьютера. Для слабовидящих участников итогового собеседования: копирование КИМ итогового собеседования в день проведения итогового собеседования в присутствии члена комиссии по проведению итогового собес</w:t>
      </w:r>
      <w:r w:rsidRPr="00866143">
        <w:rPr>
          <w:rFonts w:ascii="Times New Roman" w:hAnsi="Times New Roman" w:cs="Times New Roman"/>
          <w:sz w:val="24"/>
          <w:szCs w:val="24"/>
        </w:rPr>
        <w:t>едования в увеличенном размере</w:t>
      </w:r>
      <w:r w:rsidRPr="00866143">
        <w:rPr>
          <w:rFonts w:ascii="Times New Roman" w:hAnsi="Times New Roman" w:cs="Times New Roman"/>
          <w:sz w:val="24"/>
          <w:szCs w:val="24"/>
        </w:rPr>
        <w:t xml:space="preserve">; обеспечение аудитории проведения итогового собеседования увеличительными устройствами (лупа или иное увеличительное устройство); 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 Для участников с расстройствами аутистического спектра: привлечение в качестве собеседника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собеседника может быть привлечен родитель (законный представитель) участника итогового собеседования. </w:t>
      </w:r>
      <w:proofErr w:type="gramStart"/>
      <w:r w:rsidRPr="00866143">
        <w:rPr>
          <w:rFonts w:ascii="Times New Roman" w:hAnsi="Times New Roman" w:cs="Times New Roman"/>
          <w:sz w:val="24"/>
          <w:szCs w:val="24"/>
        </w:rPr>
        <w:t>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(п. 7.2 Рекомендаций): в аудитории проведения итогового собеседования не должен</w:t>
      </w:r>
      <w:r w:rsidRPr="00866143">
        <w:rPr>
          <w:rFonts w:ascii="Times New Roman" w:hAnsi="Times New Roman" w:cs="Times New Roman"/>
          <w:sz w:val="24"/>
          <w:szCs w:val="24"/>
        </w:rPr>
        <w:t xml:space="preserve"> </w:t>
      </w:r>
      <w:r w:rsidRPr="00866143">
        <w:rPr>
          <w:rFonts w:ascii="Times New Roman" w:hAnsi="Times New Roman" w:cs="Times New Roman"/>
          <w:sz w:val="24"/>
          <w:szCs w:val="24"/>
        </w:rPr>
        <w:t>присутствовать эксперт, оценивание осуществляется по завершении проведения итогового собеседования на основе аудиозаписи устного ответа участника.</w:t>
      </w:r>
      <w:proofErr w:type="gramEnd"/>
      <w:r w:rsidRPr="00866143">
        <w:rPr>
          <w:rFonts w:ascii="Times New Roman" w:hAnsi="Times New Roman" w:cs="Times New Roman"/>
          <w:sz w:val="24"/>
          <w:szCs w:val="24"/>
        </w:rPr>
        <w:t xml:space="preserve"> Для участников итогового собеседования с нарушениями опорно</w:t>
      </w:r>
      <w:r w:rsidRPr="00866143">
        <w:rPr>
          <w:rFonts w:ascii="Times New Roman" w:hAnsi="Times New Roman" w:cs="Times New Roman"/>
          <w:sz w:val="24"/>
          <w:szCs w:val="24"/>
        </w:rPr>
        <w:t>-</w:t>
      </w:r>
      <w:r w:rsidRPr="00866143">
        <w:rPr>
          <w:rFonts w:ascii="Times New Roman" w:hAnsi="Times New Roman" w:cs="Times New Roman"/>
          <w:sz w:val="24"/>
          <w:szCs w:val="24"/>
        </w:rPr>
        <w:t xml:space="preserve">двигательного аппарата: при необходимости использование компьютера со специализированным программным обеспечением (для ответов в письменной форме). </w:t>
      </w:r>
    </w:p>
    <w:p w:rsidR="00866143" w:rsidRPr="00866143" w:rsidRDefault="00866143" w:rsidP="00866143">
      <w:pPr>
        <w:jc w:val="both"/>
        <w:rPr>
          <w:rFonts w:ascii="Times New Roman" w:hAnsi="Times New Roman" w:cs="Times New Roman"/>
          <w:sz w:val="24"/>
          <w:szCs w:val="24"/>
        </w:rPr>
      </w:pPr>
      <w:r w:rsidRPr="00866143">
        <w:rPr>
          <w:rFonts w:ascii="Times New Roman" w:hAnsi="Times New Roman" w:cs="Times New Roman"/>
          <w:sz w:val="24"/>
          <w:szCs w:val="24"/>
        </w:rPr>
        <w:t>6.6. ОИВ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 ОИВ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ОИВ разрабатывают соответствующую шкалу (шкалы) оценивания заданий итогового собеседования, примениму</w:t>
      </w:r>
      <w:proofErr w:type="gramStart"/>
      <w:r w:rsidRPr="00866143">
        <w:rPr>
          <w:rFonts w:ascii="Times New Roman" w:hAnsi="Times New Roman" w:cs="Times New Roman"/>
          <w:sz w:val="24"/>
          <w:szCs w:val="24"/>
        </w:rPr>
        <w:t>ю(</w:t>
      </w:r>
      <w:proofErr w:type="gramEnd"/>
      <w:r w:rsidRPr="00866143">
        <w:rPr>
          <w:rFonts w:ascii="Times New Roman" w:hAnsi="Times New Roman" w:cs="Times New Roman"/>
          <w:sz w:val="24"/>
          <w:szCs w:val="24"/>
        </w:rPr>
        <w:t>-</w:t>
      </w:r>
      <w:proofErr w:type="spellStart"/>
      <w:r w:rsidRPr="00866143">
        <w:rPr>
          <w:rFonts w:ascii="Times New Roman" w:hAnsi="Times New Roman" w:cs="Times New Roman"/>
          <w:sz w:val="24"/>
          <w:szCs w:val="24"/>
        </w:rPr>
        <w:t>мые</w:t>
      </w:r>
      <w:proofErr w:type="spellEnd"/>
      <w:r w:rsidRPr="00866143">
        <w:rPr>
          <w:rFonts w:ascii="Times New Roman" w:hAnsi="Times New Roman" w:cs="Times New Roman"/>
          <w:sz w:val="24"/>
          <w:szCs w:val="24"/>
        </w:rPr>
        <w:t xml:space="preserve">) для названной категории участников итогового собеседования. Основанием для выполнения </w:t>
      </w:r>
      <w:proofErr w:type="gramStart"/>
      <w:r w:rsidRPr="00866143">
        <w:rPr>
          <w:rFonts w:ascii="Times New Roman" w:hAnsi="Times New Roman" w:cs="Times New Roman"/>
          <w:sz w:val="24"/>
          <w:szCs w:val="24"/>
        </w:rPr>
        <w:t>отдельных</w:t>
      </w:r>
      <w:proofErr w:type="gramEnd"/>
      <w:r w:rsidRPr="00866143">
        <w:rPr>
          <w:rFonts w:ascii="Times New Roman" w:hAnsi="Times New Roman" w:cs="Times New Roman"/>
          <w:sz w:val="24"/>
          <w:szCs w:val="24"/>
        </w:rPr>
        <w:t xml:space="preserve"> заданий, предусмотренных КИМ </w:t>
      </w:r>
      <w:r w:rsidRPr="00866143">
        <w:rPr>
          <w:rFonts w:ascii="Times New Roman" w:hAnsi="Times New Roman" w:cs="Times New Roman"/>
          <w:sz w:val="24"/>
          <w:szCs w:val="24"/>
        </w:rPr>
        <w:lastRenderedPageBreak/>
        <w:t xml:space="preserve">итогового собеседования, и оценивания по критериям, по которым ответы данного участника итогового собеседования могут быть оценены, являются соответствующие рекомендации ПМПК. Перечень нозологических категорий участников, для которых предусмотрено выполнение отдельных заданий КИМ итогового собеседования и которые претендуют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ответы отдельных участников итогового собеседования могут быть оценены, минимальные возможные </w:t>
      </w:r>
      <w:proofErr w:type="gramStart"/>
      <w:r w:rsidRPr="00866143">
        <w:rPr>
          <w:rFonts w:ascii="Times New Roman" w:hAnsi="Times New Roman" w:cs="Times New Roman"/>
          <w:sz w:val="24"/>
          <w:szCs w:val="24"/>
        </w:rPr>
        <w:t>баллы</w:t>
      </w:r>
      <w:proofErr w:type="gramEnd"/>
      <w:r w:rsidRPr="00866143">
        <w:rPr>
          <w:rFonts w:ascii="Times New Roman" w:hAnsi="Times New Roman" w:cs="Times New Roman"/>
          <w:sz w:val="24"/>
          <w:szCs w:val="24"/>
        </w:rPr>
        <w:t xml:space="preserve"> и максимальные возможные баллы за итоговое собеседование представлены в приложении 12. ОИВ вправе доработать указанный перечень с учетом особенностей психофизического развития участников итогового собеседования, т.к. указанный перечень не является исчерпывающим.</w:t>
      </w:r>
    </w:p>
    <w:p w:rsidR="00866143" w:rsidRPr="00866143" w:rsidRDefault="00866143" w:rsidP="00866143">
      <w:pPr>
        <w:jc w:val="both"/>
        <w:rPr>
          <w:rFonts w:ascii="Times New Roman" w:hAnsi="Times New Roman" w:cs="Times New Roman"/>
          <w:sz w:val="24"/>
          <w:szCs w:val="24"/>
        </w:rPr>
      </w:pPr>
      <w:r w:rsidRPr="00866143">
        <w:rPr>
          <w:rFonts w:ascii="Times New Roman" w:hAnsi="Times New Roman" w:cs="Times New Roman"/>
          <w:sz w:val="24"/>
          <w:szCs w:val="24"/>
        </w:rPr>
        <w:t xml:space="preserve"> 6.7.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черновиков. Письменная форма работы оформляется на черновиках. </w:t>
      </w:r>
    </w:p>
    <w:p w:rsidR="00866143" w:rsidRPr="00866143" w:rsidRDefault="00866143" w:rsidP="00866143">
      <w:pPr>
        <w:jc w:val="both"/>
        <w:rPr>
          <w:rFonts w:ascii="Times New Roman" w:hAnsi="Times New Roman" w:cs="Times New Roman"/>
          <w:sz w:val="24"/>
          <w:szCs w:val="24"/>
        </w:rPr>
      </w:pPr>
      <w:r w:rsidRPr="00866143">
        <w:rPr>
          <w:rFonts w:ascii="Times New Roman" w:hAnsi="Times New Roman" w:cs="Times New Roman"/>
          <w:sz w:val="24"/>
          <w:szCs w:val="24"/>
        </w:rPr>
        <w:t xml:space="preserve">6.8. Статус инвалида (ребенка-инвалида) присваивает федеральное государственное учреждение </w:t>
      </w:r>
      <w:proofErr w:type="gramStart"/>
      <w:r w:rsidRPr="00866143">
        <w:rPr>
          <w:rFonts w:ascii="Times New Roman" w:hAnsi="Times New Roman" w:cs="Times New Roman"/>
          <w:sz w:val="24"/>
          <w:szCs w:val="24"/>
        </w:rPr>
        <w:t>медико-социальной</w:t>
      </w:r>
      <w:proofErr w:type="gramEnd"/>
      <w:r w:rsidRPr="00866143">
        <w:rPr>
          <w:rFonts w:ascii="Times New Roman" w:hAnsi="Times New Roman" w:cs="Times New Roman"/>
          <w:sz w:val="24"/>
          <w:szCs w:val="24"/>
        </w:rPr>
        <w:t xml:space="preserve"> экспертизы, обучающегося с ОВЗ – ПМПК. Исчерпывающего перечня заболеваний, при наличии которых </w:t>
      </w:r>
      <w:proofErr w:type="gramStart"/>
      <w:r w:rsidRPr="00866143">
        <w:rPr>
          <w:rFonts w:ascii="Times New Roman" w:hAnsi="Times New Roman" w:cs="Times New Roman"/>
          <w:sz w:val="24"/>
          <w:szCs w:val="24"/>
        </w:rPr>
        <w:t>обучающиеся</w:t>
      </w:r>
      <w:proofErr w:type="gramEnd"/>
      <w:r w:rsidRPr="00866143">
        <w:rPr>
          <w:rFonts w:ascii="Times New Roman" w:hAnsi="Times New Roman" w:cs="Times New Roman"/>
          <w:sz w:val="24"/>
          <w:szCs w:val="24"/>
        </w:rPr>
        <w:t xml:space="preserve"> признаются лицами с ОВЗ, нет. ПМПК принимает решение о выдаче заключения коллегиально с учетом особых образовательных потребностей обучающихся и индивидуальной </w:t>
      </w:r>
      <w:proofErr w:type="spellStart"/>
      <w:r w:rsidRPr="00866143">
        <w:rPr>
          <w:rFonts w:ascii="Times New Roman" w:hAnsi="Times New Roman" w:cs="Times New Roman"/>
          <w:sz w:val="24"/>
          <w:szCs w:val="24"/>
        </w:rPr>
        <w:t>ситуациипо</w:t>
      </w:r>
      <w:proofErr w:type="spellEnd"/>
      <w:r w:rsidRPr="00866143">
        <w:rPr>
          <w:rFonts w:ascii="Times New Roman" w:hAnsi="Times New Roman" w:cs="Times New Roman"/>
          <w:sz w:val="24"/>
          <w:szCs w:val="24"/>
        </w:rPr>
        <w:t xml:space="preserve"> адаптированной основной общеобразовательной программе только с согласия родителей (законных представителей) и на основании рекомендаций ПМПК, которые носят для родителей (законных представителей) детей рекомендательный характер в соответствии с пунктом 23 Положения о ПМПК. Таким образом, категория «обучающийся с ОВЗ» определяется не с точки зрения собственно ограничений по здоровью, а с точки </w:t>
      </w:r>
      <w:proofErr w:type="gramStart"/>
      <w:r w:rsidRPr="00866143">
        <w:rPr>
          <w:rFonts w:ascii="Times New Roman" w:hAnsi="Times New Roman" w:cs="Times New Roman"/>
          <w:sz w:val="24"/>
          <w:szCs w:val="24"/>
        </w:rPr>
        <w:t>зрения необходимости создания специальных условий получения</w:t>
      </w:r>
      <w:proofErr w:type="gramEnd"/>
      <w:r w:rsidRPr="00866143">
        <w:rPr>
          <w:rFonts w:ascii="Times New Roman" w:hAnsi="Times New Roman" w:cs="Times New Roman"/>
          <w:sz w:val="24"/>
          <w:szCs w:val="24"/>
        </w:rPr>
        <w:t xml:space="preserve"> образования, исходя из решения коллегиального органа – ПМПК. Не каждому инвалиду (ребенку-инвалиду) требуется создание специальных условий для получения им образования. В таком случае он не обучающийся с ОВЗ. Вместе с тем один и тот же обучающийся может быть и инвалидом, и лицом с ОВЗ. Под специальными </w:t>
      </w:r>
      <w:proofErr w:type="gramStart"/>
      <w:r w:rsidRPr="00866143">
        <w:rPr>
          <w:rFonts w:ascii="Times New Roman" w:hAnsi="Times New Roman" w:cs="Times New Roman"/>
          <w:sz w:val="24"/>
          <w:szCs w:val="24"/>
        </w:rPr>
        <w:t>условиями</w:t>
      </w:r>
      <w:proofErr w:type="gramEnd"/>
      <w:r w:rsidRPr="00866143">
        <w:rPr>
          <w:rFonts w:ascii="Times New Roman" w:hAnsi="Times New Roman" w:cs="Times New Roman"/>
          <w:sz w:val="24"/>
          <w:szCs w:val="24"/>
        </w:rPr>
        <w:t xml:space="preserve">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образовательным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w:t>
      </w:r>
      <w:proofErr w:type="gramStart"/>
      <w:r w:rsidRPr="00866143">
        <w:rPr>
          <w:rFonts w:ascii="Times New Roman" w:hAnsi="Times New Roman" w:cs="Times New Roman"/>
          <w:sz w:val="24"/>
          <w:szCs w:val="24"/>
        </w:rPr>
        <w:t>обучающимися</w:t>
      </w:r>
      <w:proofErr w:type="gramEnd"/>
      <w:r w:rsidRPr="00866143">
        <w:rPr>
          <w:rFonts w:ascii="Times New Roman" w:hAnsi="Times New Roman" w:cs="Times New Roman"/>
          <w:sz w:val="24"/>
          <w:szCs w:val="24"/>
        </w:rPr>
        <w:t xml:space="preserve"> с ОВЗ.</w:t>
      </w:r>
    </w:p>
    <w:sectPr w:rsidR="00866143" w:rsidRPr="008661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A9D"/>
    <w:rsid w:val="00001C0B"/>
    <w:rsid w:val="0000342E"/>
    <w:rsid w:val="00004960"/>
    <w:rsid w:val="00006933"/>
    <w:rsid w:val="00022CC0"/>
    <w:rsid w:val="00022D4D"/>
    <w:rsid w:val="00025DF3"/>
    <w:rsid w:val="00027BF0"/>
    <w:rsid w:val="00036BEB"/>
    <w:rsid w:val="0004405C"/>
    <w:rsid w:val="00046D3C"/>
    <w:rsid w:val="00046F4D"/>
    <w:rsid w:val="00050CFD"/>
    <w:rsid w:val="0005220D"/>
    <w:rsid w:val="000547A1"/>
    <w:rsid w:val="00054829"/>
    <w:rsid w:val="000549EF"/>
    <w:rsid w:val="00054D9A"/>
    <w:rsid w:val="00057276"/>
    <w:rsid w:val="00064221"/>
    <w:rsid w:val="00077788"/>
    <w:rsid w:val="00080CB0"/>
    <w:rsid w:val="0008510B"/>
    <w:rsid w:val="00085964"/>
    <w:rsid w:val="00094FF2"/>
    <w:rsid w:val="0009707B"/>
    <w:rsid w:val="000977FB"/>
    <w:rsid w:val="000A0AF9"/>
    <w:rsid w:val="000A1F27"/>
    <w:rsid w:val="000A4B17"/>
    <w:rsid w:val="000A6CE9"/>
    <w:rsid w:val="000B3504"/>
    <w:rsid w:val="000B5C5D"/>
    <w:rsid w:val="000C2568"/>
    <w:rsid w:val="000C3CFD"/>
    <w:rsid w:val="000C5C78"/>
    <w:rsid w:val="000C5CA4"/>
    <w:rsid w:val="000D02B1"/>
    <w:rsid w:val="000D163E"/>
    <w:rsid w:val="000D1EB3"/>
    <w:rsid w:val="000D2884"/>
    <w:rsid w:val="000D7403"/>
    <w:rsid w:val="000E39F0"/>
    <w:rsid w:val="000E567A"/>
    <w:rsid w:val="000F249F"/>
    <w:rsid w:val="000F2BEB"/>
    <w:rsid w:val="000F3E09"/>
    <w:rsid w:val="000F62A7"/>
    <w:rsid w:val="000F747E"/>
    <w:rsid w:val="000F769B"/>
    <w:rsid w:val="000F7CB1"/>
    <w:rsid w:val="001018F1"/>
    <w:rsid w:val="001065E5"/>
    <w:rsid w:val="001227CD"/>
    <w:rsid w:val="00124251"/>
    <w:rsid w:val="00124F57"/>
    <w:rsid w:val="00125810"/>
    <w:rsid w:val="00132ECE"/>
    <w:rsid w:val="00133323"/>
    <w:rsid w:val="001346E2"/>
    <w:rsid w:val="00135165"/>
    <w:rsid w:val="00135435"/>
    <w:rsid w:val="001366CE"/>
    <w:rsid w:val="00150B83"/>
    <w:rsid w:val="00152D95"/>
    <w:rsid w:val="001543DC"/>
    <w:rsid w:val="00155556"/>
    <w:rsid w:val="00157D6F"/>
    <w:rsid w:val="001612DE"/>
    <w:rsid w:val="00165F1F"/>
    <w:rsid w:val="00166BB1"/>
    <w:rsid w:val="00167A3E"/>
    <w:rsid w:val="00176755"/>
    <w:rsid w:val="00176798"/>
    <w:rsid w:val="00180217"/>
    <w:rsid w:val="00192245"/>
    <w:rsid w:val="00192FEA"/>
    <w:rsid w:val="00194FA0"/>
    <w:rsid w:val="001A2498"/>
    <w:rsid w:val="001A503B"/>
    <w:rsid w:val="001A5579"/>
    <w:rsid w:val="001A55D5"/>
    <w:rsid w:val="001A7E26"/>
    <w:rsid w:val="001B3BC8"/>
    <w:rsid w:val="001B44DC"/>
    <w:rsid w:val="001B6B69"/>
    <w:rsid w:val="001C210A"/>
    <w:rsid w:val="001C49BF"/>
    <w:rsid w:val="001D1D89"/>
    <w:rsid w:val="001D2694"/>
    <w:rsid w:val="001D46AB"/>
    <w:rsid w:val="001D4B3C"/>
    <w:rsid w:val="001D63EE"/>
    <w:rsid w:val="001E6CEA"/>
    <w:rsid w:val="001F18F6"/>
    <w:rsid w:val="001F604B"/>
    <w:rsid w:val="001F6A45"/>
    <w:rsid w:val="001F707B"/>
    <w:rsid w:val="001F7C01"/>
    <w:rsid w:val="00203F4E"/>
    <w:rsid w:val="00206EB0"/>
    <w:rsid w:val="002079BA"/>
    <w:rsid w:val="00210037"/>
    <w:rsid w:val="00210821"/>
    <w:rsid w:val="00212AC9"/>
    <w:rsid w:val="00212BE2"/>
    <w:rsid w:val="002213CF"/>
    <w:rsid w:val="00223570"/>
    <w:rsid w:val="00223C56"/>
    <w:rsid w:val="00224E34"/>
    <w:rsid w:val="002273DD"/>
    <w:rsid w:val="00227680"/>
    <w:rsid w:val="00230128"/>
    <w:rsid w:val="0023082D"/>
    <w:rsid w:val="0023330D"/>
    <w:rsid w:val="00237B33"/>
    <w:rsid w:val="002424EF"/>
    <w:rsid w:val="00250772"/>
    <w:rsid w:val="00250AED"/>
    <w:rsid w:val="0025350A"/>
    <w:rsid w:val="00256397"/>
    <w:rsid w:val="002577F9"/>
    <w:rsid w:val="002678C1"/>
    <w:rsid w:val="00271A0D"/>
    <w:rsid w:val="00272901"/>
    <w:rsid w:val="0027555B"/>
    <w:rsid w:val="002758A4"/>
    <w:rsid w:val="00276792"/>
    <w:rsid w:val="00280A88"/>
    <w:rsid w:val="0028141F"/>
    <w:rsid w:val="00284D3C"/>
    <w:rsid w:val="00292C2C"/>
    <w:rsid w:val="0029360C"/>
    <w:rsid w:val="002A0ACE"/>
    <w:rsid w:val="002A20DE"/>
    <w:rsid w:val="002A2F2F"/>
    <w:rsid w:val="002B2A6A"/>
    <w:rsid w:val="002B6C93"/>
    <w:rsid w:val="002B7E3D"/>
    <w:rsid w:val="002B7FD8"/>
    <w:rsid w:val="002C2529"/>
    <w:rsid w:val="002C46F6"/>
    <w:rsid w:val="002C48D5"/>
    <w:rsid w:val="002C501A"/>
    <w:rsid w:val="002C7B65"/>
    <w:rsid w:val="002D646A"/>
    <w:rsid w:val="002E6F0C"/>
    <w:rsid w:val="002E730A"/>
    <w:rsid w:val="002F1AB9"/>
    <w:rsid w:val="002F38B3"/>
    <w:rsid w:val="002F63AE"/>
    <w:rsid w:val="00305EA3"/>
    <w:rsid w:val="003062E9"/>
    <w:rsid w:val="0032176D"/>
    <w:rsid w:val="0032736C"/>
    <w:rsid w:val="00327CF1"/>
    <w:rsid w:val="00331E00"/>
    <w:rsid w:val="00336AD0"/>
    <w:rsid w:val="00344B74"/>
    <w:rsid w:val="003467E6"/>
    <w:rsid w:val="00352866"/>
    <w:rsid w:val="00354426"/>
    <w:rsid w:val="003550A0"/>
    <w:rsid w:val="003602A6"/>
    <w:rsid w:val="00366E27"/>
    <w:rsid w:val="003675A1"/>
    <w:rsid w:val="00370C3F"/>
    <w:rsid w:val="00372006"/>
    <w:rsid w:val="003736D6"/>
    <w:rsid w:val="00375747"/>
    <w:rsid w:val="00375CFE"/>
    <w:rsid w:val="00380E31"/>
    <w:rsid w:val="00382E42"/>
    <w:rsid w:val="00384A55"/>
    <w:rsid w:val="00386053"/>
    <w:rsid w:val="003911EB"/>
    <w:rsid w:val="003939BB"/>
    <w:rsid w:val="003941E4"/>
    <w:rsid w:val="003A25F7"/>
    <w:rsid w:val="003A3B61"/>
    <w:rsid w:val="003A3BD4"/>
    <w:rsid w:val="003A4F10"/>
    <w:rsid w:val="003A5D4D"/>
    <w:rsid w:val="003B274C"/>
    <w:rsid w:val="003C1C30"/>
    <w:rsid w:val="003C45D3"/>
    <w:rsid w:val="003C79BC"/>
    <w:rsid w:val="003D09F6"/>
    <w:rsid w:val="003D2202"/>
    <w:rsid w:val="003D665D"/>
    <w:rsid w:val="003D7471"/>
    <w:rsid w:val="003E718E"/>
    <w:rsid w:val="003F4312"/>
    <w:rsid w:val="003F6235"/>
    <w:rsid w:val="003F687B"/>
    <w:rsid w:val="003F7213"/>
    <w:rsid w:val="003F7A41"/>
    <w:rsid w:val="003F7D62"/>
    <w:rsid w:val="00400938"/>
    <w:rsid w:val="00403856"/>
    <w:rsid w:val="004046E1"/>
    <w:rsid w:val="00405424"/>
    <w:rsid w:val="004070FC"/>
    <w:rsid w:val="00415E55"/>
    <w:rsid w:val="00420A80"/>
    <w:rsid w:val="00420B20"/>
    <w:rsid w:val="004259F2"/>
    <w:rsid w:val="00426C22"/>
    <w:rsid w:val="00427C6C"/>
    <w:rsid w:val="00431CF6"/>
    <w:rsid w:val="00432D57"/>
    <w:rsid w:val="00433E61"/>
    <w:rsid w:val="004341E5"/>
    <w:rsid w:val="004415F0"/>
    <w:rsid w:val="00441744"/>
    <w:rsid w:val="00442A54"/>
    <w:rsid w:val="00452735"/>
    <w:rsid w:val="00453B0D"/>
    <w:rsid w:val="00460D7D"/>
    <w:rsid w:val="004648FF"/>
    <w:rsid w:val="004649EA"/>
    <w:rsid w:val="00465990"/>
    <w:rsid w:val="00465B8B"/>
    <w:rsid w:val="00470D1B"/>
    <w:rsid w:val="004743BB"/>
    <w:rsid w:val="00474656"/>
    <w:rsid w:val="00480771"/>
    <w:rsid w:val="004842A9"/>
    <w:rsid w:val="00487B96"/>
    <w:rsid w:val="00492172"/>
    <w:rsid w:val="004A4290"/>
    <w:rsid w:val="004A4B19"/>
    <w:rsid w:val="004B0942"/>
    <w:rsid w:val="004C21B3"/>
    <w:rsid w:val="004C4957"/>
    <w:rsid w:val="004C5779"/>
    <w:rsid w:val="004C62CB"/>
    <w:rsid w:val="004C7C54"/>
    <w:rsid w:val="004D4028"/>
    <w:rsid w:val="004D5EF6"/>
    <w:rsid w:val="004E0B51"/>
    <w:rsid w:val="004E12DB"/>
    <w:rsid w:val="004E2897"/>
    <w:rsid w:val="004E2BBD"/>
    <w:rsid w:val="004E542C"/>
    <w:rsid w:val="004E5ED3"/>
    <w:rsid w:val="004E6E67"/>
    <w:rsid w:val="004F0CF7"/>
    <w:rsid w:val="004F1259"/>
    <w:rsid w:val="004F2B4D"/>
    <w:rsid w:val="004F3B41"/>
    <w:rsid w:val="004F4C03"/>
    <w:rsid w:val="004F5F9D"/>
    <w:rsid w:val="004F7558"/>
    <w:rsid w:val="0050126D"/>
    <w:rsid w:val="005030C8"/>
    <w:rsid w:val="00517219"/>
    <w:rsid w:val="005200BC"/>
    <w:rsid w:val="00523E46"/>
    <w:rsid w:val="00525491"/>
    <w:rsid w:val="00527C71"/>
    <w:rsid w:val="00531279"/>
    <w:rsid w:val="00543A60"/>
    <w:rsid w:val="00545E15"/>
    <w:rsid w:val="00552B79"/>
    <w:rsid w:val="00556723"/>
    <w:rsid w:val="00560954"/>
    <w:rsid w:val="0058161F"/>
    <w:rsid w:val="0058340D"/>
    <w:rsid w:val="00586E75"/>
    <w:rsid w:val="005936A0"/>
    <w:rsid w:val="00594AE6"/>
    <w:rsid w:val="005B5191"/>
    <w:rsid w:val="005B6B56"/>
    <w:rsid w:val="005C4EC7"/>
    <w:rsid w:val="005C5C5B"/>
    <w:rsid w:val="005C6C57"/>
    <w:rsid w:val="005D6FB4"/>
    <w:rsid w:val="005E1273"/>
    <w:rsid w:val="005E1B61"/>
    <w:rsid w:val="005F3B3D"/>
    <w:rsid w:val="0060018B"/>
    <w:rsid w:val="0060612F"/>
    <w:rsid w:val="00617CCF"/>
    <w:rsid w:val="00621855"/>
    <w:rsid w:val="00624222"/>
    <w:rsid w:val="0062445A"/>
    <w:rsid w:val="00637B65"/>
    <w:rsid w:val="00642CD3"/>
    <w:rsid w:val="006432F4"/>
    <w:rsid w:val="0064793E"/>
    <w:rsid w:val="00653886"/>
    <w:rsid w:val="00654742"/>
    <w:rsid w:val="0065664D"/>
    <w:rsid w:val="0067105D"/>
    <w:rsid w:val="006738D2"/>
    <w:rsid w:val="00676C69"/>
    <w:rsid w:val="00677854"/>
    <w:rsid w:val="00680EDD"/>
    <w:rsid w:val="006876C7"/>
    <w:rsid w:val="00687E3F"/>
    <w:rsid w:val="00691473"/>
    <w:rsid w:val="006A2E66"/>
    <w:rsid w:val="006B37C2"/>
    <w:rsid w:val="006C3D9C"/>
    <w:rsid w:val="006D0145"/>
    <w:rsid w:val="006D0249"/>
    <w:rsid w:val="006D04D8"/>
    <w:rsid w:val="006D34F1"/>
    <w:rsid w:val="006D6A4F"/>
    <w:rsid w:val="006D711E"/>
    <w:rsid w:val="006E056E"/>
    <w:rsid w:val="006E1EE8"/>
    <w:rsid w:val="006E2F56"/>
    <w:rsid w:val="006F0B08"/>
    <w:rsid w:val="006F3A1F"/>
    <w:rsid w:val="006F6E2C"/>
    <w:rsid w:val="007004A2"/>
    <w:rsid w:val="00701B71"/>
    <w:rsid w:val="0071018E"/>
    <w:rsid w:val="00711A10"/>
    <w:rsid w:val="00714C63"/>
    <w:rsid w:val="00715608"/>
    <w:rsid w:val="007162CA"/>
    <w:rsid w:val="00717FF1"/>
    <w:rsid w:val="00720F2D"/>
    <w:rsid w:val="00722D95"/>
    <w:rsid w:val="00722FFB"/>
    <w:rsid w:val="0072361B"/>
    <w:rsid w:val="007259FE"/>
    <w:rsid w:val="0073158E"/>
    <w:rsid w:val="007338AA"/>
    <w:rsid w:val="00734619"/>
    <w:rsid w:val="00740705"/>
    <w:rsid w:val="007409AA"/>
    <w:rsid w:val="00743AD6"/>
    <w:rsid w:val="00750C77"/>
    <w:rsid w:val="00752BCB"/>
    <w:rsid w:val="00753299"/>
    <w:rsid w:val="00757898"/>
    <w:rsid w:val="007625CA"/>
    <w:rsid w:val="00765203"/>
    <w:rsid w:val="00765C17"/>
    <w:rsid w:val="0077581C"/>
    <w:rsid w:val="00777EDA"/>
    <w:rsid w:val="00780B5B"/>
    <w:rsid w:val="00781A45"/>
    <w:rsid w:val="00787E35"/>
    <w:rsid w:val="00792D3D"/>
    <w:rsid w:val="00794EA4"/>
    <w:rsid w:val="007A2644"/>
    <w:rsid w:val="007A29DE"/>
    <w:rsid w:val="007A2F40"/>
    <w:rsid w:val="007B14DD"/>
    <w:rsid w:val="007B18AA"/>
    <w:rsid w:val="007B3D27"/>
    <w:rsid w:val="007B3F84"/>
    <w:rsid w:val="007B7C1B"/>
    <w:rsid w:val="007C2934"/>
    <w:rsid w:val="007C3B34"/>
    <w:rsid w:val="007C6562"/>
    <w:rsid w:val="007C79E6"/>
    <w:rsid w:val="007D1BD8"/>
    <w:rsid w:val="007D4024"/>
    <w:rsid w:val="007D6293"/>
    <w:rsid w:val="007D6521"/>
    <w:rsid w:val="007D6AD5"/>
    <w:rsid w:val="007E2740"/>
    <w:rsid w:val="007E4F23"/>
    <w:rsid w:val="007E5780"/>
    <w:rsid w:val="007E5AF6"/>
    <w:rsid w:val="007E64DB"/>
    <w:rsid w:val="007E767C"/>
    <w:rsid w:val="007F02D8"/>
    <w:rsid w:val="007F0538"/>
    <w:rsid w:val="007F1169"/>
    <w:rsid w:val="007F4470"/>
    <w:rsid w:val="007F4F55"/>
    <w:rsid w:val="007F637A"/>
    <w:rsid w:val="007F75EE"/>
    <w:rsid w:val="007F7A07"/>
    <w:rsid w:val="00801541"/>
    <w:rsid w:val="00801CD6"/>
    <w:rsid w:val="00805DD8"/>
    <w:rsid w:val="008129C8"/>
    <w:rsid w:val="00814B25"/>
    <w:rsid w:val="00817C5D"/>
    <w:rsid w:val="00822A75"/>
    <w:rsid w:val="00823DE7"/>
    <w:rsid w:val="00826230"/>
    <w:rsid w:val="00835039"/>
    <w:rsid w:val="00836210"/>
    <w:rsid w:val="00840B35"/>
    <w:rsid w:val="00842E72"/>
    <w:rsid w:val="00843882"/>
    <w:rsid w:val="00843898"/>
    <w:rsid w:val="0084575E"/>
    <w:rsid w:val="00845979"/>
    <w:rsid w:val="00846123"/>
    <w:rsid w:val="008521D4"/>
    <w:rsid w:val="008535BB"/>
    <w:rsid w:val="00855EE8"/>
    <w:rsid w:val="00857763"/>
    <w:rsid w:val="0086286D"/>
    <w:rsid w:val="00866143"/>
    <w:rsid w:val="00882580"/>
    <w:rsid w:val="00883A33"/>
    <w:rsid w:val="00890EDF"/>
    <w:rsid w:val="00891ADA"/>
    <w:rsid w:val="00892886"/>
    <w:rsid w:val="00894E90"/>
    <w:rsid w:val="0089539A"/>
    <w:rsid w:val="00896485"/>
    <w:rsid w:val="008B759D"/>
    <w:rsid w:val="008C1C17"/>
    <w:rsid w:val="008C215A"/>
    <w:rsid w:val="008C4990"/>
    <w:rsid w:val="008C5AD2"/>
    <w:rsid w:val="008D0599"/>
    <w:rsid w:val="008D62B3"/>
    <w:rsid w:val="008D7644"/>
    <w:rsid w:val="008E1299"/>
    <w:rsid w:val="008E2167"/>
    <w:rsid w:val="008E6862"/>
    <w:rsid w:val="008E6F6A"/>
    <w:rsid w:val="008F19B6"/>
    <w:rsid w:val="008F1F2B"/>
    <w:rsid w:val="008F343D"/>
    <w:rsid w:val="008F5027"/>
    <w:rsid w:val="0090174A"/>
    <w:rsid w:val="00901D08"/>
    <w:rsid w:val="00902A0C"/>
    <w:rsid w:val="0090401F"/>
    <w:rsid w:val="009116C3"/>
    <w:rsid w:val="00913B95"/>
    <w:rsid w:val="00920527"/>
    <w:rsid w:val="00920850"/>
    <w:rsid w:val="00921589"/>
    <w:rsid w:val="009217B3"/>
    <w:rsid w:val="0092188A"/>
    <w:rsid w:val="0092741A"/>
    <w:rsid w:val="00933FA2"/>
    <w:rsid w:val="00935AEB"/>
    <w:rsid w:val="00940557"/>
    <w:rsid w:val="009415ED"/>
    <w:rsid w:val="00941A7E"/>
    <w:rsid w:val="00941C17"/>
    <w:rsid w:val="0094255C"/>
    <w:rsid w:val="00946084"/>
    <w:rsid w:val="0095355E"/>
    <w:rsid w:val="009577ED"/>
    <w:rsid w:val="00960C77"/>
    <w:rsid w:val="009650B4"/>
    <w:rsid w:val="009705F6"/>
    <w:rsid w:val="00976ECF"/>
    <w:rsid w:val="0098015E"/>
    <w:rsid w:val="009825E6"/>
    <w:rsid w:val="0098442F"/>
    <w:rsid w:val="00993B4A"/>
    <w:rsid w:val="009A1638"/>
    <w:rsid w:val="009A49A9"/>
    <w:rsid w:val="009A5B98"/>
    <w:rsid w:val="009B385A"/>
    <w:rsid w:val="009B5EF6"/>
    <w:rsid w:val="009C2F55"/>
    <w:rsid w:val="009D0851"/>
    <w:rsid w:val="009D1D84"/>
    <w:rsid w:val="009D4376"/>
    <w:rsid w:val="009D5D8E"/>
    <w:rsid w:val="009E69F5"/>
    <w:rsid w:val="009E735A"/>
    <w:rsid w:val="009F3B64"/>
    <w:rsid w:val="009F790A"/>
    <w:rsid w:val="00A04067"/>
    <w:rsid w:val="00A05FA8"/>
    <w:rsid w:val="00A06045"/>
    <w:rsid w:val="00A1019C"/>
    <w:rsid w:val="00A1545E"/>
    <w:rsid w:val="00A15CE3"/>
    <w:rsid w:val="00A210D9"/>
    <w:rsid w:val="00A22F88"/>
    <w:rsid w:val="00A233E4"/>
    <w:rsid w:val="00A332A6"/>
    <w:rsid w:val="00A34B2D"/>
    <w:rsid w:val="00A37AE3"/>
    <w:rsid w:val="00A42D4D"/>
    <w:rsid w:val="00A45267"/>
    <w:rsid w:val="00A46FF7"/>
    <w:rsid w:val="00A4704B"/>
    <w:rsid w:val="00A4732E"/>
    <w:rsid w:val="00A5239E"/>
    <w:rsid w:val="00A53511"/>
    <w:rsid w:val="00A540D8"/>
    <w:rsid w:val="00A650E3"/>
    <w:rsid w:val="00A7532E"/>
    <w:rsid w:val="00A77F64"/>
    <w:rsid w:val="00A8179B"/>
    <w:rsid w:val="00A8578E"/>
    <w:rsid w:val="00A86DE2"/>
    <w:rsid w:val="00A90961"/>
    <w:rsid w:val="00A92D49"/>
    <w:rsid w:val="00A94434"/>
    <w:rsid w:val="00AA2F0F"/>
    <w:rsid w:val="00AA67C1"/>
    <w:rsid w:val="00AB1ACA"/>
    <w:rsid w:val="00AB3ADB"/>
    <w:rsid w:val="00AB5851"/>
    <w:rsid w:val="00AB5B6E"/>
    <w:rsid w:val="00AB72A6"/>
    <w:rsid w:val="00AC4C2D"/>
    <w:rsid w:val="00AC5AFA"/>
    <w:rsid w:val="00AD1035"/>
    <w:rsid w:val="00AD2BFE"/>
    <w:rsid w:val="00AD5286"/>
    <w:rsid w:val="00AD6320"/>
    <w:rsid w:val="00AD6F2D"/>
    <w:rsid w:val="00AE562C"/>
    <w:rsid w:val="00AF13BE"/>
    <w:rsid w:val="00AF7736"/>
    <w:rsid w:val="00B00EB6"/>
    <w:rsid w:val="00B01630"/>
    <w:rsid w:val="00B108C0"/>
    <w:rsid w:val="00B12BFD"/>
    <w:rsid w:val="00B1403E"/>
    <w:rsid w:val="00B15E6E"/>
    <w:rsid w:val="00B213B6"/>
    <w:rsid w:val="00B22D2E"/>
    <w:rsid w:val="00B31156"/>
    <w:rsid w:val="00B3292E"/>
    <w:rsid w:val="00B33589"/>
    <w:rsid w:val="00B35D47"/>
    <w:rsid w:val="00B4037F"/>
    <w:rsid w:val="00B4070C"/>
    <w:rsid w:val="00B50236"/>
    <w:rsid w:val="00B50581"/>
    <w:rsid w:val="00B56367"/>
    <w:rsid w:val="00B6121B"/>
    <w:rsid w:val="00B664FE"/>
    <w:rsid w:val="00B6662C"/>
    <w:rsid w:val="00B7022B"/>
    <w:rsid w:val="00B74B64"/>
    <w:rsid w:val="00B77C93"/>
    <w:rsid w:val="00B85963"/>
    <w:rsid w:val="00B9046F"/>
    <w:rsid w:val="00B92BDB"/>
    <w:rsid w:val="00B95A40"/>
    <w:rsid w:val="00B95A48"/>
    <w:rsid w:val="00BA1BBC"/>
    <w:rsid w:val="00BA3842"/>
    <w:rsid w:val="00BA6D4B"/>
    <w:rsid w:val="00BA7C20"/>
    <w:rsid w:val="00BB0792"/>
    <w:rsid w:val="00BB3DED"/>
    <w:rsid w:val="00BC1B68"/>
    <w:rsid w:val="00BD1C64"/>
    <w:rsid w:val="00BD2C17"/>
    <w:rsid w:val="00BD5C02"/>
    <w:rsid w:val="00BE0C74"/>
    <w:rsid w:val="00BE3D26"/>
    <w:rsid w:val="00BE52C9"/>
    <w:rsid w:val="00BF1C58"/>
    <w:rsid w:val="00BF51BD"/>
    <w:rsid w:val="00C07F21"/>
    <w:rsid w:val="00C10053"/>
    <w:rsid w:val="00C11128"/>
    <w:rsid w:val="00C11E9C"/>
    <w:rsid w:val="00C147B9"/>
    <w:rsid w:val="00C208FA"/>
    <w:rsid w:val="00C21589"/>
    <w:rsid w:val="00C32D2C"/>
    <w:rsid w:val="00C35447"/>
    <w:rsid w:val="00C37AF5"/>
    <w:rsid w:val="00C420B5"/>
    <w:rsid w:val="00C452F6"/>
    <w:rsid w:val="00C52356"/>
    <w:rsid w:val="00C53763"/>
    <w:rsid w:val="00C55D43"/>
    <w:rsid w:val="00C56766"/>
    <w:rsid w:val="00C56AAE"/>
    <w:rsid w:val="00C57EFA"/>
    <w:rsid w:val="00C60EC5"/>
    <w:rsid w:val="00C61475"/>
    <w:rsid w:val="00C619BD"/>
    <w:rsid w:val="00C6590F"/>
    <w:rsid w:val="00C65B00"/>
    <w:rsid w:val="00C67564"/>
    <w:rsid w:val="00C67B7D"/>
    <w:rsid w:val="00C70DBB"/>
    <w:rsid w:val="00C7185E"/>
    <w:rsid w:val="00C763D8"/>
    <w:rsid w:val="00C76703"/>
    <w:rsid w:val="00C771C1"/>
    <w:rsid w:val="00C85E87"/>
    <w:rsid w:val="00C915DD"/>
    <w:rsid w:val="00C91C2F"/>
    <w:rsid w:val="00C9342C"/>
    <w:rsid w:val="00CA44F9"/>
    <w:rsid w:val="00CA6AC2"/>
    <w:rsid w:val="00CA73B4"/>
    <w:rsid w:val="00CB314D"/>
    <w:rsid w:val="00CC390B"/>
    <w:rsid w:val="00CD0902"/>
    <w:rsid w:val="00CD1784"/>
    <w:rsid w:val="00CD19C9"/>
    <w:rsid w:val="00CD2A9D"/>
    <w:rsid w:val="00CD3D94"/>
    <w:rsid w:val="00CD712E"/>
    <w:rsid w:val="00CD7220"/>
    <w:rsid w:val="00CE5E6F"/>
    <w:rsid w:val="00CE6176"/>
    <w:rsid w:val="00CE6B13"/>
    <w:rsid w:val="00CE7834"/>
    <w:rsid w:val="00CF7E38"/>
    <w:rsid w:val="00D01044"/>
    <w:rsid w:val="00D01B48"/>
    <w:rsid w:val="00D02898"/>
    <w:rsid w:val="00D045F3"/>
    <w:rsid w:val="00D0586F"/>
    <w:rsid w:val="00D10914"/>
    <w:rsid w:val="00D1214C"/>
    <w:rsid w:val="00D12EEC"/>
    <w:rsid w:val="00D1301D"/>
    <w:rsid w:val="00D13CD8"/>
    <w:rsid w:val="00D2162B"/>
    <w:rsid w:val="00D23ACD"/>
    <w:rsid w:val="00D248D7"/>
    <w:rsid w:val="00D27075"/>
    <w:rsid w:val="00D30FC1"/>
    <w:rsid w:val="00D33D12"/>
    <w:rsid w:val="00D35573"/>
    <w:rsid w:val="00D36E3D"/>
    <w:rsid w:val="00D37774"/>
    <w:rsid w:val="00D37A51"/>
    <w:rsid w:val="00D448D5"/>
    <w:rsid w:val="00D5280A"/>
    <w:rsid w:val="00D53FB7"/>
    <w:rsid w:val="00D60EE3"/>
    <w:rsid w:val="00D61A67"/>
    <w:rsid w:val="00D62D17"/>
    <w:rsid w:val="00D66D66"/>
    <w:rsid w:val="00D72DC2"/>
    <w:rsid w:val="00D73203"/>
    <w:rsid w:val="00D816EA"/>
    <w:rsid w:val="00D82E63"/>
    <w:rsid w:val="00D82F6A"/>
    <w:rsid w:val="00D83567"/>
    <w:rsid w:val="00D87AB9"/>
    <w:rsid w:val="00D9097C"/>
    <w:rsid w:val="00D93A68"/>
    <w:rsid w:val="00D96430"/>
    <w:rsid w:val="00DA0EA7"/>
    <w:rsid w:val="00DA6005"/>
    <w:rsid w:val="00DA62D7"/>
    <w:rsid w:val="00DB2F61"/>
    <w:rsid w:val="00DB506F"/>
    <w:rsid w:val="00DC173B"/>
    <w:rsid w:val="00DC1C43"/>
    <w:rsid w:val="00DC3D17"/>
    <w:rsid w:val="00DC496D"/>
    <w:rsid w:val="00DC5C38"/>
    <w:rsid w:val="00DD204A"/>
    <w:rsid w:val="00DD2B51"/>
    <w:rsid w:val="00DD53B1"/>
    <w:rsid w:val="00DD7839"/>
    <w:rsid w:val="00DE2BDA"/>
    <w:rsid w:val="00DE63EF"/>
    <w:rsid w:val="00DE693A"/>
    <w:rsid w:val="00DE7CA1"/>
    <w:rsid w:val="00DF0C7E"/>
    <w:rsid w:val="00DF299F"/>
    <w:rsid w:val="00DF31FD"/>
    <w:rsid w:val="00DF4154"/>
    <w:rsid w:val="00E02892"/>
    <w:rsid w:val="00E11413"/>
    <w:rsid w:val="00E13E03"/>
    <w:rsid w:val="00E14A5F"/>
    <w:rsid w:val="00E1622B"/>
    <w:rsid w:val="00E209F6"/>
    <w:rsid w:val="00E20BEA"/>
    <w:rsid w:val="00E21479"/>
    <w:rsid w:val="00E2719B"/>
    <w:rsid w:val="00E3235C"/>
    <w:rsid w:val="00E35861"/>
    <w:rsid w:val="00E36F99"/>
    <w:rsid w:val="00E51BAD"/>
    <w:rsid w:val="00E51BC8"/>
    <w:rsid w:val="00E52422"/>
    <w:rsid w:val="00E577DA"/>
    <w:rsid w:val="00E61034"/>
    <w:rsid w:val="00E6178F"/>
    <w:rsid w:val="00E66556"/>
    <w:rsid w:val="00E6736A"/>
    <w:rsid w:val="00E705AD"/>
    <w:rsid w:val="00E7218A"/>
    <w:rsid w:val="00E72799"/>
    <w:rsid w:val="00E77E6B"/>
    <w:rsid w:val="00E8184A"/>
    <w:rsid w:val="00E85241"/>
    <w:rsid w:val="00E941AA"/>
    <w:rsid w:val="00E954A1"/>
    <w:rsid w:val="00E973C6"/>
    <w:rsid w:val="00E976E5"/>
    <w:rsid w:val="00EA0256"/>
    <w:rsid w:val="00EA3ECE"/>
    <w:rsid w:val="00EA3FCE"/>
    <w:rsid w:val="00EA4AF6"/>
    <w:rsid w:val="00EA5595"/>
    <w:rsid w:val="00EA592E"/>
    <w:rsid w:val="00EA6634"/>
    <w:rsid w:val="00EA7346"/>
    <w:rsid w:val="00EB042D"/>
    <w:rsid w:val="00EB04BE"/>
    <w:rsid w:val="00EB2A55"/>
    <w:rsid w:val="00EB4699"/>
    <w:rsid w:val="00EB4CEF"/>
    <w:rsid w:val="00EB5830"/>
    <w:rsid w:val="00EB6971"/>
    <w:rsid w:val="00EB7F37"/>
    <w:rsid w:val="00ED2E65"/>
    <w:rsid w:val="00ED481F"/>
    <w:rsid w:val="00ED7664"/>
    <w:rsid w:val="00ED7DC3"/>
    <w:rsid w:val="00EE086D"/>
    <w:rsid w:val="00EE08D5"/>
    <w:rsid w:val="00EE15DD"/>
    <w:rsid w:val="00EE3E44"/>
    <w:rsid w:val="00EE5F12"/>
    <w:rsid w:val="00EF33BB"/>
    <w:rsid w:val="00EF42A3"/>
    <w:rsid w:val="00EF7A66"/>
    <w:rsid w:val="00F03EFD"/>
    <w:rsid w:val="00F051DF"/>
    <w:rsid w:val="00F05BA6"/>
    <w:rsid w:val="00F12027"/>
    <w:rsid w:val="00F1392E"/>
    <w:rsid w:val="00F22022"/>
    <w:rsid w:val="00F245FD"/>
    <w:rsid w:val="00F2556A"/>
    <w:rsid w:val="00F25ED4"/>
    <w:rsid w:val="00F32E45"/>
    <w:rsid w:val="00F3332F"/>
    <w:rsid w:val="00F3772E"/>
    <w:rsid w:val="00F37803"/>
    <w:rsid w:val="00F37BA6"/>
    <w:rsid w:val="00F41A40"/>
    <w:rsid w:val="00F41A46"/>
    <w:rsid w:val="00F4316E"/>
    <w:rsid w:val="00F45AE5"/>
    <w:rsid w:val="00F45BAE"/>
    <w:rsid w:val="00F47213"/>
    <w:rsid w:val="00F63661"/>
    <w:rsid w:val="00F655C5"/>
    <w:rsid w:val="00F65E67"/>
    <w:rsid w:val="00F67270"/>
    <w:rsid w:val="00F700BE"/>
    <w:rsid w:val="00F71FAB"/>
    <w:rsid w:val="00F77B0E"/>
    <w:rsid w:val="00F808AC"/>
    <w:rsid w:val="00F80E4F"/>
    <w:rsid w:val="00F83237"/>
    <w:rsid w:val="00F84EE4"/>
    <w:rsid w:val="00F931CF"/>
    <w:rsid w:val="00F97177"/>
    <w:rsid w:val="00F97C6B"/>
    <w:rsid w:val="00FA2092"/>
    <w:rsid w:val="00FB007C"/>
    <w:rsid w:val="00FC1300"/>
    <w:rsid w:val="00FC15A7"/>
    <w:rsid w:val="00FC336F"/>
    <w:rsid w:val="00FC74D6"/>
    <w:rsid w:val="00FD1407"/>
    <w:rsid w:val="00FD1AA4"/>
    <w:rsid w:val="00FD2E4C"/>
    <w:rsid w:val="00FD3C12"/>
    <w:rsid w:val="00FD6F75"/>
    <w:rsid w:val="00FE07B4"/>
    <w:rsid w:val="00FE5CCD"/>
    <w:rsid w:val="00FF3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1454</Words>
  <Characters>8291</Characters>
  <Application>Microsoft Office Word</Application>
  <DocSecurity>0</DocSecurity>
  <Lines>69</Lines>
  <Paragraphs>19</Paragraphs>
  <ScaleCrop>false</ScaleCrop>
  <Company/>
  <LinksUpToDate>false</LinksUpToDate>
  <CharactersWithSpaces>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2024-12-09T15:37:00Z</dcterms:created>
  <dcterms:modified xsi:type="dcterms:W3CDTF">2024-12-09T15:41:00Z</dcterms:modified>
</cp:coreProperties>
</file>