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CEADC" w14:textId="66FFA165" w:rsidR="00491DBA" w:rsidRDefault="00080FAB" w:rsidP="00080FA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4363834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77DF9793" w14:textId="57C6D438" w:rsidR="00080FAB" w:rsidRDefault="00080FAB" w:rsidP="00080FA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01C83EE4" w14:textId="5C657034" w:rsidR="00080FAB" w:rsidRDefault="00080FAB" w:rsidP="00080F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обучающегося (заполняется вместе с родителями)</w:t>
      </w:r>
    </w:p>
    <w:p w14:paraId="3A8E5E2C" w14:textId="02BF8B50" w:rsidR="00080FAB" w:rsidRDefault="00080FAB" w:rsidP="00080FA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5040ED" w14:textId="7A1CA577" w:rsidR="00080FAB" w:rsidRDefault="00080FAB" w:rsidP="00080F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выберите варианты ответов. Если требуется развернутый или дополнительные пояснения, впишите в специальную строку</w:t>
      </w:r>
    </w:p>
    <w:p w14:paraId="3804B43A" w14:textId="2782E16D" w:rsidR="00080FAB" w:rsidRDefault="00080FAB" w:rsidP="00080FA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0EC998" w14:textId="30D0A479" w:rsidR="00080FAB" w:rsidRDefault="00080FAB" w:rsidP="00080FA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bookmarkStart w:id="2" w:name="_Hlk94363174"/>
      <w:r>
        <w:rPr>
          <w:rFonts w:ascii="Times New Roman" w:hAnsi="Times New Roman" w:cs="Times New Roman"/>
          <w:sz w:val="28"/>
          <w:szCs w:val="28"/>
        </w:rPr>
        <w:t xml:space="preserve">Удовлетворяет ли вас </w:t>
      </w:r>
      <w:bookmarkEnd w:id="2"/>
      <w:r>
        <w:rPr>
          <w:rFonts w:ascii="Times New Roman" w:hAnsi="Times New Roman" w:cs="Times New Roman"/>
          <w:sz w:val="28"/>
          <w:szCs w:val="28"/>
        </w:rPr>
        <w:t>система организации питания в школе?</w:t>
      </w:r>
    </w:p>
    <w:p w14:paraId="4F4274D2" w14:textId="2DF69B90" w:rsidR="00080FAB" w:rsidRDefault="00080FAB" w:rsidP="00080FA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bookmarkStart w:id="3" w:name="_Hlk94363199"/>
      <w:r>
        <w:rPr>
          <w:rFonts w:ascii="Times New Roman" w:hAnsi="Times New Roman" w:cs="Times New Roman"/>
          <w:sz w:val="28"/>
          <w:szCs w:val="28"/>
        </w:rPr>
        <w:t>Да</w:t>
      </w:r>
    </w:p>
    <w:p w14:paraId="4AD7EB68" w14:textId="76416283" w:rsidR="00080FAB" w:rsidRDefault="00080FAB" w:rsidP="00080FA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680CA5B1" w14:textId="0638FFDD" w:rsidR="00080FAB" w:rsidRDefault="00080FAB" w:rsidP="00080FA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bookmarkEnd w:id="3"/>
    <w:p w14:paraId="3136569F" w14:textId="5CAD40B4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42261">
        <w:rPr>
          <w:rFonts w:ascii="Times New Roman" w:hAnsi="Times New Roman" w:cs="Times New Roman"/>
          <w:sz w:val="28"/>
          <w:szCs w:val="28"/>
        </w:rPr>
        <w:t>Удовлетворяет ли вас</w:t>
      </w:r>
      <w:r>
        <w:rPr>
          <w:rFonts w:ascii="Times New Roman" w:hAnsi="Times New Roman" w:cs="Times New Roman"/>
          <w:sz w:val="28"/>
          <w:szCs w:val="28"/>
        </w:rPr>
        <w:t xml:space="preserve"> санитарное состояние школьной столовой?</w:t>
      </w:r>
    </w:p>
    <w:p w14:paraId="49B12CA1" w14:textId="77777777" w:rsidR="00D42261" w:rsidRPr="00D42261" w:rsidRDefault="00D42261" w:rsidP="00D4226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2261">
        <w:rPr>
          <w:rFonts w:ascii="Times New Roman" w:hAnsi="Times New Roman" w:cs="Times New Roman"/>
          <w:sz w:val="28"/>
          <w:szCs w:val="28"/>
        </w:rPr>
        <w:t>Да</w:t>
      </w:r>
    </w:p>
    <w:p w14:paraId="2D09FA60" w14:textId="5E52D76A" w:rsidR="00D42261" w:rsidRPr="00D42261" w:rsidRDefault="00D42261" w:rsidP="00D4226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2261">
        <w:rPr>
          <w:rFonts w:ascii="Times New Roman" w:hAnsi="Times New Roman" w:cs="Times New Roman"/>
          <w:sz w:val="28"/>
          <w:szCs w:val="28"/>
        </w:rPr>
        <w:t>Нет</w:t>
      </w:r>
    </w:p>
    <w:p w14:paraId="72D6FF33" w14:textId="02F18E60" w:rsidR="00D42261" w:rsidRDefault="00D42261" w:rsidP="00D4226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2261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14:paraId="07EFA1B7" w14:textId="2C30C3E0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Питаетесь ли вы в школьной столовой?</w:t>
      </w:r>
    </w:p>
    <w:p w14:paraId="65D74057" w14:textId="2777D5A6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45607673" w14:textId="58F9EB98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14:paraId="06D017D0" w14:textId="7B19E2D4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питаетесь в школьной столовой, то по какой причине?</w:t>
      </w:r>
    </w:p>
    <w:p w14:paraId="16885D83" w14:textId="2418ED54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нравится</w:t>
      </w:r>
    </w:p>
    <w:p w14:paraId="6B55865B" w14:textId="4866CFE7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успеваете</w:t>
      </w:r>
    </w:p>
    <w:p w14:paraId="2B42A7E9" w14:textId="2B1FC91E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Питаетесь дома</w:t>
      </w:r>
    </w:p>
    <w:p w14:paraId="7D733F2A" w14:textId="0768E4BF" w:rsidR="00D42261" w:rsidRPr="00D42261" w:rsidRDefault="00D42261" w:rsidP="00D42261">
      <w:pPr>
        <w:pStyle w:val="a4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D42261">
        <w:rPr>
          <w:rFonts w:ascii="Times New Roman" w:hAnsi="Times New Roman" w:cs="Times New Roman"/>
          <w:color w:val="FF0000"/>
          <w:sz w:val="28"/>
          <w:szCs w:val="28"/>
        </w:rPr>
        <w:t>Берете еду в школу</w:t>
      </w:r>
    </w:p>
    <w:p w14:paraId="7D982A14" w14:textId="63364EEE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вы получаете</w:t>
      </w:r>
    </w:p>
    <w:p w14:paraId="357ED8F4" w14:textId="20D984A6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14:paraId="53C2A1C8" w14:textId="2311CE8A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обед (с первым блюдом)</w:t>
      </w:r>
    </w:p>
    <w:p w14:paraId="7D2D45C4" w14:textId="52C6E2AF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2-разовое горячее питание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завтрак+обед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2F339A1" w14:textId="45FAAE9B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Наедаетеь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вы в школе</w:t>
      </w:r>
      <w:r w:rsidR="009F19F0">
        <w:rPr>
          <w:rFonts w:ascii="Times New Roman" w:hAnsi="Times New Roman" w:cs="Times New Roman"/>
          <w:sz w:val="28"/>
          <w:szCs w:val="28"/>
        </w:rPr>
        <w:t>?</w:t>
      </w:r>
    </w:p>
    <w:p w14:paraId="3D0953E4" w14:textId="7C41BA08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bookmarkStart w:id="4" w:name="_Hlk94363540"/>
      <w:r>
        <w:rPr>
          <w:rFonts w:ascii="Times New Roman" w:hAnsi="Times New Roman" w:cs="Times New Roman"/>
          <w:sz w:val="28"/>
          <w:szCs w:val="28"/>
        </w:rPr>
        <w:t>Да</w:t>
      </w:r>
    </w:p>
    <w:p w14:paraId="772C7FB0" w14:textId="0632E0BA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14:paraId="506ACBBD" w14:textId="3A4E1A5A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bookmarkEnd w:id="4"/>
    <w:p w14:paraId="6155BC78" w14:textId="47E714C7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Хватает ли продолжительности перемены, чтобы поесть в школе?</w:t>
      </w:r>
    </w:p>
    <w:p w14:paraId="0714EDD0" w14:textId="5220D6C7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4CCFF404" w14:textId="00F98CAD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0921556F" w14:textId="6D3430A2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Нравится питание в школьной столовой?</w:t>
      </w:r>
    </w:p>
    <w:p w14:paraId="4AC2A868" w14:textId="77777777" w:rsidR="009F19F0" w:rsidRP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Да</w:t>
      </w:r>
    </w:p>
    <w:p w14:paraId="28C38482" w14:textId="1EAF9FB6" w:rsidR="009F19F0" w:rsidRP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</w:t>
      </w:r>
    </w:p>
    <w:p w14:paraId="063AA500" w14:textId="6FBF4A30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Нет</w:t>
      </w:r>
    </w:p>
    <w:p w14:paraId="796A99B0" w14:textId="201FE17D" w:rsidR="00D42261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не нравится питание в школьной столовой, то почему?</w:t>
      </w:r>
    </w:p>
    <w:p w14:paraId="021A3F12" w14:textId="6AE319DF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Невкусно готовят</w:t>
      </w:r>
    </w:p>
    <w:p w14:paraId="256465B1" w14:textId="6A5F5A41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Однообразное питание</w:t>
      </w:r>
    </w:p>
    <w:p w14:paraId="67165092" w14:textId="47798E34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Готовят нелюбимую пищу</w:t>
      </w:r>
    </w:p>
    <w:p w14:paraId="1D513257" w14:textId="72FD4FD1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Остывшая еда</w:t>
      </w:r>
    </w:p>
    <w:p w14:paraId="7AEC0786" w14:textId="3D38AC54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порции</w:t>
      </w:r>
    </w:p>
    <w:p w14:paraId="4237FA24" w14:textId="478F9701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________________________________________________________</w:t>
      </w:r>
    </w:p>
    <w:p w14:paraId="6AA0EF6E" w14:textId="51455BCC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Устраивает вас меню школьной столовой?</w:t>
      </w:r>
    </w:p>
    <w:p w14:paraId="3465803C" w14:textId="77777777" w:rsidR="009F19F0" w:rsidRP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Да</w:t>
      </w:r>
    </w:p>
    <w:p w14:paraId="58318690" w14:textId="77777777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Нет</w:t>
      </w:r>
    </w:p>
    <w:p w14:paraId="1ABF3606" w14:textId="5D4583FE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Иногда</w:t>
      </w:r>
    </w:p>
    <w:p w14:paraId="4EE58768" w14:textId="34EDA387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 питание в школьной столовой здоровым и полноценным?</w:t>
      </w:r>
    </w:p>
    <w:p w14:paraId="1BA73542" w14:textId="10531CC4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4EF5FEB7" w14:textId="6C88D02C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19BB9600" w14:textId="469B0041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bookmarkStart w:id="5" w:name="_Hlk94363789"/>
      <w:r>
        <w:rPr>
          <w:rFonts w:ascii="Times New Roman" w:hAnsi="Times New Roman" w:cs="Times New Roman"/>
          <w:sz w:val="28"/>
          <w:szCs w:val="28"/>
        </w:rPr>
        <w:t xml:space="preserve">Ваши предложения по </w:t>
      </w:r>
      <w:bookmarkEnd w:id="5"/>
      <w:r>
        <w:rPr>
          <w:rFonts w:ascii="Times New Roman" w:hAnsi="Times New Roman" w:cs="Times New Roman"/>
          <w:sz w:val="28"/>
          <w:szCs w:val="28"/>
        </w:rPr>
        <w:t>изменению меню</w:t>
      </w:r>
    </w:p>
    <w:p w14:paraId="436587CB" w14:textId="0E48B27D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5F41811" w14:textId="77777777" w:rsidR="003E505F" w:rsidRDefault="003E505F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14:paraId="1C8674A3" w14:textId="41FF1320" w:rsidR="009F19F0" w:rsidRDefault="003E505F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Ваши предложения по улучшению питания в школе</w:t>
      </w:r>
    </w:p>
    <w:p w14:paraId="718D8B7D" w14:textId="0327C63E" w:rsidR="003E505F" w:rsidRPr="009F19F0" w:rsidRDefault="003E505F" w:rsidP="003E505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bookmarkEnd w:id="0"/>
    <w:p w14:paraId="6CDF801E" w14:textId="34883F4D" w:rsidR="009F19F0" w:rsidRPr="00080FAB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sectPr w:rsidR="009F19F0" w:rsidRPr="0008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232"/>
    <w:multiLevelType w:val="hybridMultilevel"/>
    <w:tmpl w:val="E0D4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3A62"/>
    <w:multiLevelType w:val="hybridMultilevel"/>
    <w:tmpl w:val="1AD4BCEE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16D96"/>
    <w:multiLevelType w:val="hybridMultilevel"/>
    <w:tmpl w:val="8486A2E8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C4B33"/>
    <w:multiLevelType w:val="hybridMultilevel"/>
    <w:tmpl w:val="3A80AFA0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22850"/>
    <w:multiLevelType w:val="hybridMultilevel"/>
    <w:tmpl w:val="8F481F10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26C27"/>
    <w:multiLevelType w:val="hybridMultilevel"/>
    <w:tmpl w:val="F782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07A4E"/>
    <w:multiLevelType w:val="hybridMultilevel"/>
    <w:tmpl w:val="8574497C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7FDA"/>
    <w:multiLevelType w:val="hybridMultilevel"/>
    <w:tmpl w:val="2E446CE8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B4B7D"/>
    <w:multiLevelType w:val="hybridMultilevel"/>
    <w:tmpl w:val="A156F2DC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B0FE2"/>
    <w:multiLevelType w:val="hybridMultilevel"/>
    <w:tmpl w:val="F2CE55F6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E1475"/>
    <w:multiLevelType w:val="hybridMultilevel"/>
    <w:tmpl w:val="E48A2C4E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43E70"/>
    <w:multiLevelType w:val="hybridMultilevel"/>
    <w:tmpl w:val="FB64CEE8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F7EBA"/>
    <w:multiLevelType w:val="hybridMultilevel"/>
    <w:tmpl w:val="FE628B3C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A6854"/>
    <w:multiLevelType w:val="hybridMultilevel"/>
    <w:tmpl w:val="6992A3A6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50DC3"/>
    <w:multiLevelType w:val="hybridMultilevel"/>
    <w:tmpl w:val="DB946C2E"/>
    <w:lvl w:ilvl="0" w:tplc="21BC6B44">
      <w:start w:val="1"/>
      <w:numFmt w:val="bullet"/>
      <w:lvlText w:val=""/>
      <w:lvlJc w:val="left"/>
      <w:pPr>
        <w:ind w:left="72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B3C28"/>
    <w:multiLevelType w:val="hybridMultilevel"/>
    <w:tmpl w:val="F536B792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8B1ECA"/>
    <w:multiLevelType w:val="hybridMultilevel"/>
    <w:tmpl w:val="E46ED6DA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24910"/>
    <w:multiLevelType w:val="hybridMultilevel"/>
    <w:tmpl w:val="6BDEA26E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12"/>
  </w:num>
  <w:num w:numId="8">
    <w:abstractNumId w:val="15"/>
  </w:num>
  <w:num w:numId="9">
    <w:abstractNumId w:val="14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8"/>
  </w:num>
  <w:num w:numId="16">
    <w:abstractNumId w:val="1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99"/>
    <w:rsid w:val="00080FAB"/>
    <w:rsid w:val="003E505F"/>
    <w:rsid w:val="00491DBA"/>
    <w:rsid w:val="005A2144"/>
    <w:rsid w:val="00744BE6"/>
    <w:rsid w:val="00811CB2"/>
    <w:rsid w:val="009F19F0"/>
    <w:rsid w:val="00D42261"/>
    <w:rsid w:val="00D63B2F"/>
    <w:rsid w:val="00DA6A99"/>
    <w:rsid w:val="00E3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0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99"/>
    <w:pPr>
      <w:ind w:left="720"/>
      <w:contextualSpacing/>
    </w:pPr>
  </w:style>
  <w:style w:type="paragraph" w:styleId="a4">
    <w:name w:val="No Spacing"/>
    <w:uiPriority w:val="1"/>
    <w:qFormat/>
    <w:rsid w:val="00491D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99"/>
    <w:pPr>
      <w:ind w:left="720"/>
      <w:contextualSpacing/>
    </w:pPr>
  </w:style>
  <w:style w:type="paragraph" w:styleId="a4">
    <w:name w:val="No Spacing"/>
    <w:uiPriority w:val="1"/>
    <w:qFormat/>
    <w:rsid w:val="0049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Банникова</dc:creator>
  <cp:lastModifiedBy>Пользователь</cp:lastModifiedBy>
  <cp:revision>2</cp:revision>
  <dcterms:created xsi:type="dcterms:W3CDTF">2022-12-27T20:25:00Z</dcterms:created>
  <dcterms:modified xsi:type="dcterms:W3CDTF">2022-12-27T20:25:00Z</dcterms:modified>
</cp:coreProperties>
</file>