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47C" w:rsidRDefault="0080347C" w:rsidP="008034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290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</w:t>
      </w:r>
    </w:p>
    <w:p w:rsidR="0080347C" w:rsidRDefault="0080347C" w:rsidP="008034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290">
        <w:rPr>
          <w:rFonts w:ascii="Times New Roman" w:hAnsi="Times New Roman" w:cs="Times New Roman"/>
          <w:b/>
          <w:sz w:val="28"/>
          <w:szCs w:val="28"/>
        </w:rPr>
        <w:t xml:space="preserve">по реализации направления </w:t>
      </w:r>
    </w:p>
    <w:p w:rsidR="0080347C" w:rsidRDefault="0080347C" w:rsidP="008034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«Финансовая грамотность в</w:t>
      </w:r>
      <w:r w:rsidRPr="00797290">
        <w:rPr>
          <w:rFonts w:ascii="Times New Roman" w:hAnsi="Times New Roman" w:cs="Times New Roman"/>
          <w:b/>
          <w:sz w:val="28"/>
          <w:szCs w:val="28"/>
        </w:rPr>
        <w:t xml:space="preserve"> МБОУ </w:t>
      </w:r>
      <w:r>
        <w:rPr>
          <w:rFonts w:ascii="Times New Roman" w:hAnsi="Times New Roman" w:cs="Times New Roman"/>
          <w:b/>
          <w:sz w:val="28"/>
          <w:szCs w:val="28"/>
        </w:rPr>
        <w:t>гимназии</w:t>
      </w:r>
      <w:r w:rsidRPr="00797290">
        <w:rPr>
          <w:rFonts w:ascii="Times New Roman" w:hAnsi="Times New Roman" w:cs="Times New Roman"/>
          <w:b/>
          <w:sz w:val="28"/>
          <w:szCs w:val="28"/>
        </w:rPr>
        <w:t xml:space="preserve"> № 1</w:t>
      </w:r>
      <w:r>
        <w:rPr>
          <w:rFonts w:ascii="Times New Roman" w:hAnsi="Times New Roman" w:cs="Times New Roman"/>
          <w:b/>
          <w:sz w:val="28"/>
          <w:szCs w:val="28"/>
        </w:rPr>
        <w:t xml:space="preserve"> им.Пенькова М.И.</w:t>
      </w:r>
    </w:p>
    <w:p w:rsidR="0080347C" w:rsidRPr="00797290" w:rsidRDefault="0080347C" w:rsidP="0080347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47C" w:rsidRPr="006E3623" w:rsidRDefault="0080347C" w:rsidP="00803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3623">
        <w:rPr>
          <w:rFonts w:ascii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hAnsi="Times New Roman" w:cs="Times New Roman"/>
          <w:sz w:val="28"/>
          <w:szCs w:val="28"/>
        </w:rPr>
        <w:t>учебный период с 1</w:t>
      </w:r>
      <w:r w:rsidRPr="006E3623">
        <w:rPr>
          <w:rFonts w:ascii="Times New Roman" w:hAnsi="Times New Roman" w:cs="Times New Roman"/>
          <w:sz w:val="28"/>
          <w:szCs w:val="28"/>
        </w:rPr>
        <w:t xml:space="preserve"> сентября </w:t>
      </w:r>
      <w:r>
        <w:rPr>
          <w:rFonts w:ascii="Times New Roman" w:hAnsi="Times New Roman" w:cs="Times New Roman"/>
          <w:sz w:val="28"/>
          <w:szCs w:val="28"/>
        </w:rPr>
        <w:t xml:space="preserve">2021 </w:t>
      </w:r>
      <w:r w:rsidRPr="006E3623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6E36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мая</w:t>
      </w:r>
      <w:r w:rsidRPr="006E3623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E3623">
        <w:rPr>
          <w:rFonts w:ascii="Times New Roman" w:hAnsi="Times New Roman" w:cs="Times New Roman"/>
          <w:sz w:val="28"/>
          <w:szCs w:val="28"/>
        </w:rPr>
        <w:t xml:space="preserve"> года МБОУ  </w:t>
      </w:r>
      <w:r>
        <w:rPr>
          <w:rFonts w:ascii="Times New Roman" w:hAnsi="Times New Roman" w:cs="Times New Roman"/>
          <w:sz w:val="28"/>
          <w:szCs w:val="28"/>
        </w:rPr>
        <w:t xml:space="preserve">гимназия </w:t>
      </w:r>
      <w:r w:rsidRPr="006E3623">
        <w:rPr>
          <w:rFonts w:ascii="Times New Roman" w:hAnsi="Times New Roman" w:cs="Times New Roman"/>
          <w:sz w:val="28"/>
          <w:szCs w:val="28"/>
        </w:rPr>
        <w:t xml:space="preserve">№ 1 </w:t>
      </w:r>
      <w:r>
        <w:rPr>
          <w:rFonts w:ascii="Times New Roman" w:hAnsi="Times New Roman" w:cs="Times New Roman"/>
          <w:sz w:val="28"/>
          <w:szCs w:val="28"/>
        </w:rPr>
        <w:t xml:space="preserve">им.Пенькова М.И. </w:t>
      </w:r>
      <w:r w:rsidRPr="006E3623">
        <w:rPr>
          <w:rFonts w:ascii="Times New Roman" w:hAnsi="Times New Roman" w:cs="Times New Roman"/>
          <w:sz w:val="28"/>
          <w:szCs w:val="28"/>
        </w:rPr>
        <w:t xml:space="preserve">участвовала в  онлайн-уроках по финансовой грамотности. Общий охват обучающихся составил </w:t>
      </w:r>
      <w:r>
        <w:rPr>
          <w:rFonts w:ascii="Times New Roman" w:hAnsi="Times New Roman" w:cs="Times New Roman"/>
          <w:sz w:val="28"/>
          <w:szCs w:val="28"/>
        </w:rPr>
        <w:t>546</w:t>
      </w:r>
      <w:r w:rsidRPr="006E3623">
        <w:rPr>
          <w:rFonts w:ascii="Times New Roman" w:hAnsi="Times New Roman" w:cs="Times New Roman"/>
          <w:sz w:val="28"/>
          <w:szCs w:val="28"/>
        </w:rPr>
        <w:t xml:space="preserve"> человек.  Участие в  онлайн-уроках подтверждается наличием сертификатов, полученных с заполнением соответствующей формы отзыва.</w:t>
      </w:r>
    </w:p>
    <w:p w:rsidR="0080347C" w:rsidRPr="006E3623" w:rsidRDefault="0080347C" w:rsidP="00803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3623">
        <w:rPr>
          <w:rFonts w:ascii="Times New Roman" w:hAnsi="Times New Roman" w:cs="Times New Roman"/>
          <w:sz w:val="28"/>
          <w:szCs w:val="28"/>
        </w:rPr>
        <w:t xml:space="preserve"> Обучающиеся приняли участие в   онлай</w:t>
      </w:r>
      <w:proofErr w:type="gramStart"/>
      <w:r w:rsidRPr="006E3623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6E3623">
        <w:rPr>
          <w:rFonts w:ascii="Times New Roman" w:hAnsi="Times New Roman" w:cs="Times New Roman"/>
          <w:sz w:val="28"/>
          <w:szCs w:val="28"/>
        </w:rPr>
        <w:t xml:space="preserve"> уроках по следующим темам:</w:t>
      </w:r>
    </w:p>
    <w:p w:rsidR="0080347C" w:rsidRPr="006E3623" w:rsidRDefault="0080347C" w:rsidP="00803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3623">
        <w:rPr>
          <w:rFonts w:ascii="Times New Roman" w:hAnsi="Times New Roman" w:cs="Times New Roman"/>
          <w:sz w:val="28"/>
          <w:szCs w:val="28"/>
        </w:rPr>
        <w:t>1 Онлайн-урок "С деньгами на "Ты" или</w:t>
      </w:r>
      <w:proofErr w:type="gramStart"/>
      <w:r w:rsidRPr="006E3623"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 w:rsidRPr="006E3623">
        <w:rPr>
          <w:rFonts w:ascii="Times New Roman" w:hAnsi="Times New Roman" w:cs="Times New Roman"/>
          <w:sz w:val="28"/>
          <w:szCs w:val="28"/>
        </w:rPr>
        <w:t>ачем быть финансово грамотным?"</w:t>
      </w:r>
    </w:p>
    <w:p w:rsidR="0080347C" w:rsidRPr="006E3623" w:rsidRDefault="0080347C" w:rsidP="00803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3623">
        <w:rPr>
          <w:rFonts w:ascii="Times New Roman" w:hAnsi="Times New Roman" w:cs="Times New Roman"/>
          <w:sz w:val="28"/>
          <w:szCs w:val="28"/>
        </w:rPr>
        <w:t>2 Онлайн-урок "Личный финансовый план. Путь к достижению цели"</w:t>
      </w:r>
    </w:p>
    <w:p w:rsidR="0080347C" w:rsidRPr="006E3623" w:rsidRDefault="0080347C" w:rsidP="00803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3623">
        <w:rPr>
          <w:rFonts w:ascii="Times New Roman" w:hAnsi="Times New Roman" w:cs="Times New Roman"/>
          <w:sz w:val="28"/>
          <w:szCs w:val="28"/>
        </w:rPr>
        <w:t>3 Онлайн-урок "</w:t>
      </w:r>
      <w:proofErr w:type="spellStart"/>
      <w:r w:rsidRPr="006E3623">
        <w:rPr>
          <w:rFonts w:ascii="Times New Roman" w:hAnsi="Times New Roman" w:cs="Times New Roman"/>
          <w:sz w:val="28"/>
          <w:szCs w:val="28"/>
        </w:rPr>
        <w:t>Акции</w:t>
      </w:r>
      <w:proofErr w:type="gramStart"/>
      <w:r w:rsidRPr="006E3623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6E3623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6E3623">
        <w:rPr>
          <w:rFonts w:ascii="Times New Roman" w:hAnsi="Times New Roman" w:cs="Times New Roman"/>
          <w:sz w:val="28"/>
          <w:szCs w:val="28"/>
        </w:rPr>
        <w:t xml:space="preserve"> должен знать начинающий инвестор"</w:t>
      </w:r>
    </w:p>
    <w:p w:rsidR="0080347C" w:rsidRPr="006E3623" w:rsidRDefault="0080347C" w:rsidP="00803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3623">
        <w:rPr>
          <w:rFonts w:ascii="Times New Roman" w:hAnsi="Times New Roman" w:cs="Times New Roman"/>
          <w:sz w:val="28"/>
          <w:szCs w:val="28"/>
        </w:rPr>
        <w:t>4 Онлайн-урок "Все о будущей пенсии: для учебы и жизни"</w:t>
      </w:r>
    </w:p>
    <w:p w:rsidR="0080347C" w:rsidRPr="006E3623" w:rsidRDefault="0080347C" w:rsidP="00803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3623">
        <w:rPr>
          <w:rFonts w:ascii="Times New Roman" w:hAnsi="Times New Roman" w:cs="Times New Roman"/>
          <w:sz w:val="28"/>
          <w:szCs w:val="28"/>
        </w:rPr>
        <w:t>5 Онлайн-урок "Финансовые инструменты и стратегии инвестирования"</w:t>
      </w:r>
    </w:p>
    <w:p w:rsidR="0080347C" w:rsidRPr="006E3623" w:rsidRDefault="0080347C" w:rsidP="00803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3623">
        <w:rPr>
          <w:rFonts w:ascii="Times New Roman" w:hAnsi="Times New Roman" w:cs="Times New Roman"/>
          <w:sz w:val="28"/>
          <w:szCs w:val="28"/>
        </w:rPr>
        <w:t>6  Онлайн-урок "С налогами на "Ты"</w:t>
      </w:r>
    </w:p>
    <w:p w:rsidR="0080347C" w:rsidRPr="006E3623" w:rsidRDefault="0080347C" w:rsidP="00803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3623">
        <w:rPr>
          <w:rFonts w:ascii="Times New Roman" w:hAnsi="Times New Roman" w:cs="Times New Roman"/>
          <w:sz w:val="28"/>
          <w:szCs w:val="28"/>
        </w:rPr>
        <w:t>7 Онлайн-урок "Биржа и основы инвестирования"</w:t>
      </w:r>
    </w:p>
    <w:p w:rsidR="0080347C" w:rsidRPr="006E3623" w:rsidRDefault="0080347C" w:rsidP="00803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3623">
        <w:rPr>
          <w:rFonts w:ascii="Times New Roman" w:hAnsi="Times New Roman" w:cs="Times New Roman"/>
          <w:sz w:val="28"/>
          <w:szCs w:val="28"/>
        </w:rPr>
        <w:t>8 Онлайн-урок "Вклады: как сохранить и приумножить"</w:t>
      </w:r>
    </w:p>
    <w:p w:rsidR="0080347C" w:rsidRPr="006E3623" w:rsidRDefault="0080347C" w:rsidP="00803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3623">
        <w:rPr>
          <w:rFonts w:ascii="Times New Roman" w:hAnsi="Times New Roman" w:cs="Times New Roman"/>
          <w:sz w:val="28"/>
          <w:szCs w:val="28"/>
        </w:rPr>
        <w:t>9 Онлайн-урок "Все про кредит или четыре правила, которые помогут"</w:t>
      </w:r>
    </w:p>
    <w:p w:rsidR="0080347C" w:rsidRPr="006E3623" w:rsidRDefault="0080347C" w:rsidP="00803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3623">
        <w:rPr>
          <w:rFonts w:ascii="Times New Roman" w:hAnsi="Times New Roman" w:cs="Times New Roman"/>
          <w:sz w:val="28"/>
          <w:szCs w:val="28"/>
        </w:rPr>
        <w:t xml:space="preserve">10  Онлайн-урок "Как защититься от </w:t>
      </w:r>
      <w:proofErr w:type="spellStart"/>
      <w:r w:rsidRPr="006E3623">
        <w:rPr>
          <w:rFonts w:ascii="Times New Roman" w:hAnsi="Times New Roman" w:cs="Times New Roman"/>
          <w:sz w:val="28"/>
          <w:szCs w:val="28"/>
        </w:rPr>
        <w:t>кибермошенничества</w:t>
      </w:r>
      <w:proofErr w:type="spellEnd"/>
      <w:r w:rsidRPr="006E3623">
        <w:rPr>
          <w:rFonts w:ascii="Times New Roman" w:hAnsi="Times New Roman" w:cs="Times New Roman"/>
          <w:sz w:val="28"/>
          <w:szCs w:val="28"/>
        </w:rPr>
        <w:t>. Правила безопасности в киберпространстве"</w:t>
      </w:r>
    </w:p>
    <w:p w:rsidR="0080347C" w:rsidRPr="006E3623" w:rsidRDefault="0080347C" w:rsidP="00803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3623">
        <w:rPr>
          <w:rFonts w:ascii="Times New Roman" w:hAnsi="Times New Roman" w:cs="Times New Roman"/>
          <w:sz w:val="28"/>
          <w:szCs w:val="28"/>
        </w:rPr>
        <w:t>11 Онлайн-урок "Азбука страхования и пять важных советов, которые тебе помогут"</w:t>
      </w:r>
    </w:p>
    <w:p w:rsidR="0080347C" w:rsidRPr="006E3623" w:rsidRDefault="0080347C" w:rsidP="00803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3623">
        <w:rPr>
          <w:rFonts w:ascii="Times New Roman" w:hAnsi="Times New Roman" w:cs="Times New Roman"/>
          <w:sz w:val="28"/>
          <w:szCs w:val="28"/>
        </w:rPr>
        <w:t>12 Онлайн-урок "Путешествие в историю страхования"</w:t>
      </w:r>
    </w:p>
    <w:p w:rsidR="0080347C" w:rsidRPr="006E3623" w:rsidRDefault="0080347C" w:rsidP="00803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3623">
        <w:rPr>
          <w:rFonts w:ascii="Times New Roman" w:hAnsi="Times New Roman" w:cs="Times New Roman"/>
          <w:sz w:val="28"/>
          <w:szCs w:val="28"/>
        </w:rPr>
        <w:t>13 Онлайн-урок "Пять простых правил, чтобы не иметь проблем с долгами"</w:t>
      </w:r>
    </w:p>
    <w:p w:rsidR="0080347C" w:rsidRPr="006E3623" w:rsidRDefault="0080347C" w:rsidP="00803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3623">
        <w:rPr>
          <w:rFonts w:ascii="Times New Roman" w:hAnsi="Times New Roman" w:cs="Times New Roman"/>
          <w:sz w:val="28"/>
          <w:szCs w:val="28"/>
        </w:rPr>
        <w:t>14 Онлайн-урок "Твой безопасный банк в кармане"</w:t>
      </w:r>
    </w:p>
    <w:p w:rsidR="0080347C" w:rsidRPr="006E3623" w:rsidRDefault="0080347C" w:rsidP="00803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3623">
        <w:rPr>
          <w:rFonts w:ascii="Times New Roman" w:hAnsi="Times New Roman" w:cs="Times New Roman"/>
          <w:sz w:val="28"/>
          <w:szCs w:val="28"/>
        </w:rPr>
        <w:t>15 Онлайн-урок "Как начать свой бизнес. Мечтай. Планируй. Действуй"</w:t>
      </w:r>
    </w:p>
    <w:p w:rsidR="0080347C" w:rsidRPr="006E3623" w:rsidRDefault="0080347C" w:rsidP="00803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3623">
        <w:rPr>
          <w:rFonts w:ascii="Times New Roman" w:hAnsi="Times New Roman" w:cs="Times New Roman"/>
          <w:sz w:val="28"/>
          <w:szCs w:val="28"/>
        </w:rPr>
        <w:t>16 Онлайн-урок "Моя профессия - финансист"</w:t>
      </w:r>
    </w:p>
    <w:p w:rsidR="0080347C" w:rsidRPr="006E3623" w:rsidRDefault="0080347C" w:rsidP="00803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3623">
        <w:rPr>
          <w:rFonts w:ascii="Times New Roman" w:hAnsi="Times New Roman" w:cs="Times New Roman"/>
          <w:sz w:val="28"/>
          <w:szCs w:val="28"/>
        </w:rPr>
        <w:t>17Онлайн-урок "Моя профессия: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3623">
        <w:rPr>
          <w:rFonts w:ascii="Times New Roman" w:hAnsi="Times New Roman" w:cs="Times New Roman"/>
          <w:sz w:val="28"/>
          <w:szCs w:val="28"/>
        </w:rPr>
        <w:t>бизнес-информатик</w:t>
      </w:r>
      <w:proofErr w:type="gramEnd"/>
      <w:r w:rsidRPr="006E3623">
        <w:rPr>
          <w:rFonts w:ascii="Times New Roman" w:hAnsi="Times New Roman" w:cs="Times New Roman"/>
          <w:sz w:val="28"/>
          <w:szCs w:val="28"/>
        </w:rPr>
        <w:t>"</w:t>
      </w:r>
    </w:p>
    <w:p w:rsidR="0080347C" w:rsidRPr="006E3623" w:rsidRDefault="0080347C" w:rsidP="008034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3623">
        <w:rPr>
          <w:rFonts w:ascii="Times New Roman" w:hAnsi="Times New Roman" w:cs="Times New Roman"/>
          <w:sz w:val="28"/>
          <w:szCs w:val="28"/>
        </w:rPr>
        <w:t>18 Онлайн-урок "Инвестируй в себя, или что такое личное страхование"</w:t>
      </w:r>
    </w:p>
    <w:p w:rsidR="0080347C" w:rsidRDefault="0080347C" w:rsidP="0080347C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0347C">
        <w:rPr>
          <w:rFonts w:ascii="Times New Roman" w:hAnsi="Times New Roman" w:cs="Times New Roman"/>
          <w:sz w:val="28"/>
          <w:szCs w:val="28"/>
        </w:rPr>
        <w:t>нлайн-урок "Платить и зарабатывать банковской картой"</w:t>
      </w:r>
    </w:p>
    <w:p w:rsidR="0080347C" w:rsidRPr="0080347C" w:rsidRDefault="0080347C" w:rsidP="0080347C">
      <w:pPr>
        <w:pStyle w:val="a4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47C">
        <w:rPr>
          <w:rFonts w:ascii="Times New Roman" w:hAnsi="Times New Roman" w:cs="Times New Roman"/>
          <w:sz w:val="28"/>
          <w:szCs w:val="28"/>
        </w:rPr>
        <w:lastRenderedPageBreak/>
        <w:t>Онлайн-урок "Что нужно знать про инфляцию?"</w:t>
      </w:r>
    </w:p>
    <w:p w:rsidR="0080347C" w:rsidRDefault="0080347C" w:rsidP="0080347C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E3623">
        <w:rPr>
          <w:rFonts w:ascii="Times New Roman" w:hAnsi="Times New Roman" w:cs="Times New Roman"/>
          <w:sz w:val="28"/>
          <w:szCs w:val="28"/>
        </w:rPr>
        <w:t xml:space="preserve">Педагоги  обучающиеся   участвовали во Всероссийском онлайн </w:t>
      </w:r>
      <w:proofErr w:type="gramStart"/>
      <w:r w:rsidRPr="006E3623">
        <w:rPr>
          <w:rFonts w:ascii="Times New Roman" w:hAnsi="Times New Roman" w:cs="Times New Roman"/>
          <w:sz w:val="28"/>
          <w:szCs w:val="28"/>
        </w:rPr>
        <w:t>–з</w:t>
      </w:r>
      <w:proofErr w:type="gramEnd"/>
      <w:r w:rsidRPr="006E3623">
        <w:rPr>
          <w:rFonts w:ascii="Times New Roman" w:hAnsi="Times New Roman" w:cs="Times New Roman"/>
          <w:sz w:val="28"/>
          <w:szCs w:val="28"/>
        </w:rPr>
        <w:t xml:space="preserve">ачете по финансовой грамотности , что подтверждается наличием сертификатов. </w:t>
      </w:r>
    </w:p>
    <w:p w:rsidR="0080347C" w:rsidRDefault="008034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bookmarkStart w:id="0" w:name="_GoBack"/>
      <w:bookmarkEnd w:id="0"/>
    </w:p>
    <w:p w:rsidR="0080347C" w:rsidRPr="006E3623" w:rsidRDefault="0080347C" w:rsidP="0080347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42069" w:rsidRPr="00C42069" w:rsidRDefault="00C42069" w:rsidP="00C4206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42069" w:rsidRPr="00C42069" w:rsidSect="0080347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96B19"/>
    <w:multiLevelType w:val="hybridMultilevel"/>
    <w:tmpl w:val="50A08F5C"/>
    <w:lvl w:ilvl="0" w:tplc="B38C6EE2">
      <w:start w:val="2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FDC499A"/>
    <w:multiLevelType w:val="hybridMultilevel"/>
    <w:tmpl w:val="7E784534"/>
    <w:lvl w:ilvl="0" w:tplc="529A682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EF86C9B"/>
    <w:multiLevelType w:val="hybridMultilevel"/>
    <w:tmpl w:val="8D70916A"/>
    <w:lvl w:ilvl="0" w:tplc="FFCCEA48">
      <w:start w:val="4"/>
      <w:numFmt w:val="decimal"/>
      <w:lvlText w:val="%1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447"/>
    <w:rsid w:val="00001C0B"/>
    <w:rsid w:val="0000342E"/>
    <w:rsid w:val="00004960"/>
    <w:rsid w:val="00006933"/>
    <w:rsid w:val="00022CC0"/>
    <w:rsid w:val="00022D4D"/>
    <w:rsid w:val="00025DF3"/>
    <w:rsid w:val="00027BF0"/>
    <w:rsid w:val="00036BEB"/>
    <w:rsid w:val="0004405C"/>
    <w:rsid w:val="00046D3C"/>
    <w:rsid w:val="00050CFD"/>
    <w:rsid w:val="000547A1"/>
    <w:rsid w:val="000549EF"/>
    <w:rsid w:val="00054D9A"/>
    <w:rsid w:val="00064221"/>
    <w:rsid w:val="00077788"/>
    <w:rsid w:val="00080CB0"/>
    <w:rsid w:val="0008510B"/>
    <w:rsid w:val="00094FF2"/>
    <w:rsid w:val="0009707B"/>
    <w:rsid w:val="000977FB"/>
    <w:rsid w:val="000A1F27"/>
    <w:rsid w:val="000A6CE9"/>
    <w:rsid w:val="000B3504"/>
    <w:rsid w:val="000C2568"/>
    <w:rsid w:val="000C5C78"/>
    <w:rsid w:val="000C5CA4"/>
    <w:rsid w:val="000D02B1"/>
    <w:rsid w:val="000D163E"/>
    <w:rsid w:val="000D2884"/>
    <w:rsid w:val="000D7403"/>
    <w:rsid w:val="000E39F0"/>
    <w:rsid w:val="000F249F"/>
    <w:rsid w:val="000F2BEB"/>
    <w:rsid w:val="000F62A7"/>
    <w:rsid w:val="000F7CB1"/>
    <w:rsid w:val="00105447"/>
    <w:rsid w:val="001227CD"/>
    <w:rsid w:val="00124251"/>
    <w:rsid w:val="00124F57"/>
    <w:rsid w:val="00125810"/>
    <w:rsid w:val="00133323"/>
    <w:rsid w:val="001346E2"/>
    <w:rsid w:val="00135165"/>
    <w:rsid w:val="00135435"/>
    <w:rsid w:val="00150B83"/>
    <w:rsid w:val="00157D6F"/>
    <w:rsid w:val="001612DE"/>
    <w:rsid w:val="00166BB1"/>
    <w:rsid w:val="00167A3E"/>
    <w:rsid w:val="00176755"/>
    <w:rsid w:val="00192245"/>
    <w:rsid w:val="00192FEA"/>
    <w:rsid w:val="00194FA0"/>
    <w:rsid w:val="001A503B"/>
    <w:rsid w:val="001A55D5"/>
    <w:rsid w:val="001A7E26"/>
    <w:rsid w:val="001B44DC"/>
    <w:rsid w:val="001B6B69"/>
    <w:rsid w:val="001C210A"/>
    <w:rsid w:val="001D1D89"/>
    <w:rsid w:val="001D63EE"/>
    <w:rsid w:val="001E6CEA"/>
    <w:rsid w:val="001F18F6"/>
    <w:rsid w:val="001F604B"/>
    <w:rsid w:val="001F6A45"/>
    <w:rsid w:val="00203F4E"/>
    <w:rsid w:val="00206EB0"/>
    <w:rsid w:val="00210037"/>
    <w:rsid w:val="00210821"/>
    <w:rsid w:val="00212AC9"/>
    <w:rsid w:val="00212BE2"/>
    <w:rsid w:val="002213CF"/>
    <w:rsid w:val="00227680"/>
    <w:rsid w:val="00230128"/>
    <w:rsid w:val="0023330D"/>
    <w:rsid w:val="00237B33"/>
    <w:rsid w:val="002424EF"/>
    <w:rsid w:val="00250772"/>
    <w:rsid w:val="00250AED"/>
    <w:rsid w:val="0025350A"/>
    <w:rsid w:val="00256397"/>
    <w:rsid w:val="002577F9"/>
    <w:rsid w:val="0027555B"/>
    <w:rsid w:val="00280A88"/>
    <w:rsid w:val="0028141F"/>
    <w:rsid w:val="002A0ACE"/>
    <w:rsid w:val="002A20DE"/>
    <w:rsid w:val="002B2A6A"/>
    <w:rsid w:val="002B6C93"/>
    <w:rsid w:val="002B7E3D"/>
    <w:rsid w:val="002B7FD8"/>
    <w:rsid w:val="002C2529"/>
    <w:rsid w:val="002C46F6"/>
    <w:rsid w:val="002C48D5"/>
    <w:rsid w:val="002C501A"/>
    <w:rsid w:val="002D646A"/>
    <w:rsid w:val="002E730A"/>
    <w:rsid w:val="002F38B3"/>
    <w:rsid w:val="00305EA3"/>
    <w:rsid w:val="0032176D"/>
    <w:rsid w:val="0032736C"/>
    <w:rsid w:val="00327CF1"/>
    <w:rsid w:val="00352866"/>
    <w:rsid w:val="003550A0"/>
    <w:rsid w:val="003602A6"/>
    <w:rsid w:val="00366E27"/>
    <w:rsid w:val="003675A1"/>
    <w:rsid w:val="00370C3F"/>
    <w:rsid w:val="00372006"/>
    <w:rsid w:val="003736D6"/>
    <w:rsid w:val="00375747"/>
    <w:rsid w:val="00375CFE"/>
    <w:rsid w:val="00380E31"/>
    <w:rsid w:val="00384A55"/>
    <w:rsid w:val="003911EB"/>
    <w:rsid w:val="003A25F7"/>
    <w:rsid w:val="003A3B61"/>
    <w:rsid w:val="003A4F10"/>
    <w:rsid w:val="003A5D4D"/>
    <w:rsid w:val="003C1C30"/>
    <w:rsid w:val="003C79BC"/>
    <w:rsid w:val="003D09F6"/>
    <w:rsid w:val="003E718E"/>
    <w:rsid w:val="003F4312"/>
    <w:rsid w:val="003F687B"/>
    <w:rsid w:val="003F7213"/>
    <w:rsid w:val="003F7A41"/>
    <w:rsid w:val="003F7D62"/>
    <w:rsid w:val="00403856"/>
    <w:rsid w:val="004070FC"/>
    <w:rsid w:val="00415E55"/>
    <w:rsid w:val="00420B20"/>
    <w:rsid w:val="004259F2"/>
    <w:rsid w:val="00427C6C"/>
    <w:rsid w:val="00433E61"/>
    <w:rsid w:val="004341E5"/>
    <w:rsid w:val="004415F0"/>
    <w:rsid w:val="00441744"/>
    <w:rsid w:val="00442A54"/>
    <w:rsid w:val="00452735"/>
    <w:rsid w:val="00453B0D"/>
    <w:rsid w:val="00460D7D"/>
    <w:rsid w:val="004648FF"/>
    <w:rsid w:val="00465990"/>
    <w:rsid w:val="00465B8B"/>
    <w:rsid w:val="00470D1B"/>
    <w:rsid w:val="004743BB"/>
    <w:rsid w:val="00474656"/>
    <w:rsid w:val="00480771"/>
    <w:rsid w:val="004842A9"/>
    <w:rsid w:val="00487B96"/>
    <w:rsid w:val="00492172"/>
    <w:rsid w:val="004A4290"/>
    <w:rsid w:val="004A4B19"/>
    <w:rsid w:val="004B0942"/>
    <w:rsid w:val="004C4957"/>
    <w:rsid w:val="004C5779"/>
    <w:rsid w:val="004C7C54"/>
    <w:rsid w:val="004D4028"/>
    <w:rsid w:val="004D5EF6"/>
    <w:rsid w:val="004E0B51"/>
    <w:rsid w:val="004E2897"/>
    <w:rsid w:val="004F0CF7"/>
    <w:rsid w:val="004F1259"/>
    <w:rsid w:val="004F2B4D"/>
    <w:rsid w:val="004F3B41"/>
    <w:rsid w:val="004F4C03"/>
    <w:rsid w:val="004F7558"/>
    <w:rsid w:val="0050126D"/>
    <w:rsid w:val="005030C8"/>
    <w:rsid w:val="00517219"/>
    <w:rsid w:val="005200BC"/>
    <w:rsid w:val="00525491"/>
    <w:rsid w:val="00527C71"/>
    <w:rsid w:val="00531279"/>
    <w:rsid w:val="00556723"/>
    <w:rsid w:val="00586E75"/>
    <w:rsid w:val="00594AE6"/>
    <w:rsid w:val="005B5191"/>
    <w:rsid w:val="005C4EC7"/>
    <w:rsid w:val="005C6C57"/>
    <w:rsid w:val="005D6FB4"/>
    <w:rsid w:val="005E1273"/>
    <w:rsid w:val="0060018B"/>
    <w:rsid w:val="0060612F"/>
    <w:rsid w:val="00617CCF"/>
    <w:rsid w:val="00621855"/>
    <w:rsid w:val="00624222"/>
    <w:rsid w:val="0062445A"/>
    <w:rsid w:val="006432F4"/>
    <w:rsid w:val="0064793E"/>
    <w:rsid w:val="00653886"/>
    <w:rsid w:val="0065664D"/>
    <w:rsid w:val="0067105D"/>
    <w:rsid w:val="006738D2"/>
    <w:rsid w:val="00687E3F"/>
    <w:rsid w:val="006A2E66"/>
    <w:rsid w:val="006B37C2"/>
    <w:rsid w:val="006C3D9C"/>
    <w:rsid w:val="006D0249"/>
    <w:rsid w:val="006D04D8"/>
    <w:rsid w:val="006D34F1"/>
    <w:rsid w:val="006D6A4F"/>
    <w:rsid w:val="006E056E"/>
    <w:rsid w:val="006F0B08"/>
    <w:rsid w:val="006F3A1F"/>
    <w:rsid w:val="006F6E2C"/>
    <w:rsid w:val="00701B71"/>
    <w:rsid w:val="00711A10"/>
    <w:rsid w:val="00714C63"/>
    <w:rsid w:val="00715608"/>
    <w:rsid w:val="007162CA"/>
    <w:rsid w:val="00717FF1"/>
    <w:rsid w:val="00720F2D"/>
    <w:rsid w:val="00722D95"/>
    <w:rsid w:val="00722FFB"/>
    <w:rsid w:val="0072361B"/>
    <w:rsid w:val="00740705"/>
    <w:rsid w:val="007409AA"/>
    <w:rsid w:val="00743AD6"/>
    <w:rsid w:val="00752BCB"/>
    <w:rsid w:val="00757898"/>
    <w:rsid w:val="00765203"/>
    <w:rsid w:val="00765C17"/>
    <w:rsid w:val="0077581C"/>
    <w:rsid w:val="00780B5B"/>
    <w:rsid w:val="00787E35"/>
    <w:rsid w:val="00792D3D"/>
    <w:rsid w:val="00794EA4"/>
    <w:rsid w:val="007A2644"/>
    <w:rsid w:val="007A29DE"/>
    <w:rsid w:val="007B14DD"/>
    <w:rsid w:val="007B18AA"/>
    <w:rsid w:val="007B3F84"/>
    <w:rsid w:val="007B7C1B"/>
    <w:rsid w:val="007C2934"/>
    <w:rsid w:val="007C3B34"/>
    <w:rsid w:val="007C6562"/>
    <w:rsid w:val="007C79E6"/>
    <w:rsid w:val="007D1BD8"/>
    <w:rsid w:val="007D4024"/>
    <w:rsid w:val="007D6293"/>
    <w:rsid w:val="007D6521"/>
    <w:rsid w:val="007D6AD5"/>
    <w:rsid w:val="007E4F23"/>
    <w:rsid w:val="007E5780"/>
    <w:rsid w:val="007E64DB"/>
    <w:rsid w:val="007E767C"/>
    <w:rsid w:val="007F02D8"/>
    <w:rsid w:val="007F1169"/>
    <w:rsid w:val="007F4470"/>
    <w:rsid w:val="007F637A"/>
    <w:rsid w:val="007F75EE"/>
    <w:rsid w:val="007F7A07"/>
    <w:rsid w:val="00801CD6"/>
    <w:rsid w:val="0080347C"/>
    <w:rsid w:val="008129C8"/>
    <w:rsid w:val="00814B25"/>
    <w:rsid w:val="00822A75"/>
    <w:rsid w:val="00823DE7"/>
    <w:rsid w:val="00826230"/>
    <w:rsid w:val="00835039"/>
    <w:rsid w:val="00836210"/>
    <w:rsid w:val="00842E72"/>
    <w:rsid w:val="00843882"/>
    <w:rsid w:val="00845979"/>
    <w:rsid w:val="008521D4"/>
    <w:rsid w:val="008535BB"/>
    <w:rsid w:val="00857763"/>
    <w:rsid w:val="00882580"/>
    <w:rsid w:val="00883A33"/>
    <w:rsid w:val="00890EDF"/>
    <w:rsid w:val="00891ADA"/>
    <w:rsid w:val="00894E90"/>
    <w:rsid w:val="0089539A"/>
    <w:rsid w:val="008C1C17"/>
    <w:rsid w:val="008C4990"/>
    <w:rsid w:val="008C5AD2"/>
    <w:rsid w:val="008D62B3"/>
    <w:rsid w:val="008D7644"/>
    <w:rsid w:val="008E1299"/>
    <w:rsid w:val="008E6862"/>
    <w:rsid w:val="008F19B6"/>
    <w:rsid w:val="008F1F2B"/>
    <w:rsid w:val="008F343D"/>
    <w:rsid w:val="008F5027"/>
    <w:rsid w:val="00901D08"/>
    <w:rsid w:val="0090401F"/>
    <w:rsid w:val="00913B95"/>
    <w:rsid w:val="00920527"/>
    <w:rsid w:val="00921589"/>
    <w:rsid w:val="009217B3"/>
    <w:rsid w:val="0092741A"/>
    <w:rsid w:val="00933FA2"/>
    <w:rsid w:val="00935AEB"/>
    <w:rsid w:val="00941A7E"/>
    <w:rsid w:val="0094255C"/>
    <w:rsid w:val="00946084"/>
    <w:rsid w:val="009577ED"/>
    <w:rsid w:val="00960C77"/>
    <w:rsid w:val="009650B4"/>
    <w:rsid w:val="009705F6"/>
    <w:rsid w:val="0098015E"/>
    <w:rsid w:val="009825E6"/>
    <w:rsid w:val="009A49A9"/>
    <w:rsid w:val="009D4376"/>
    <w:rsid w:val="009D5D8E"/>
    <w:rsid w:val="009E735A"/>
    <w:rsid w:val="009F3B64"/>
    <w:rsid w:val="009F790A"/>
    <w:rsid w:val="00A05FA8"/>
    <w:rsid w:val="00A1019C"/>
    <w:rsid w:val="00A15CE3"/>
    <w:rsid w:val="00A210D9"/>
    <w:rsid w:val="00A22F88"/>
    <w:rsid w:val="00A233E4"/>
    <w:rsid w:val="00A332A6"/>
    <w:rsid w:val="00A34B2D"/>
    <w:rsid w:val="00A46FF7"/>
    <w:rsid w:val="00A4704B"/>
    <w:rsid w:val="00A4732E"/>
    <w:rsid w:val="00A5239E"/>
    <w:rsid w:val="00A650E3"/>
    <w:rsid w:val="00A7532E"/>
    <w:rsid w:val="00A77F64"/>
    <w:rsid w:val="00A8179B"/>
    <w:rsid w:val="00A8578E"/>
    <w:rsid w:val="00A86DE2"/>
    <w:rsid w:val="00A90961"/>
    <w:rsid w:val="00A92D49"/>
    <w:rsid w:val="00AA67C1"/>
    <w:rsid w:val="00AB1ACA"/>
    <w:rsid w:val="00AB3ADB"/>
    <w:rsid w:val="00AB5B6E"/>
    <w:rsid w:val="00AC5AFA"/>
    <w:rsid w:val="00AD1035"/>
    <w:rsid w:val="00AD2BFE"/>
    <w:rsid w:val="00AD6320"/>
    <w:rsid w:val="00AD6F2D"/>
    <w:rsid w:val="00AE562C"/>
    <w:rsid w:val="00AF7736"/>
    <w:rsid w:val="00B00EB6"/>
    <w:rsid w:val="00B1403E"/>
    <w:rsid w:val="00B213B6"/>
    <w:rsid w:val="00B3292E"/>
    <w:rsid w:val="00B33589"/>
    <w:rsid w:val="00B35D47"/>
    <w:rsid w:val="00B4037F"/>
    <w:rsid w:val="00B4070C"/>
    <w:rsid w:val="00B50581"/>
    <w:rsid w:val="00B664FE"/>
    <w:rsid w:val="00B6662C"/>
    <w:rsid w:val="00B7022B"/>
    <w:rsid w:val="00B74B64"/>
    <w:rsid w:val="00B77C93"/>
    <w:rsid w:val="00B85963"/>
    <w:rsid w:val="00B9046F"/>
    <w:rsid w:val="00B92BDB"/>
    <w:rsid w:val="00B95A40"/>
    <w:rsid w:val="00BA1BBC"/>
    <w:rsid w:val="00BA3842"/>
    <w:rsid w:val="00BA6D4B"/>
    <w:rsid w:val="00BB0792"/>
    <w:rsid w:val="00BB3DED"/>
    <w:rsid w:val="00BC1B68"/>
    <w:rsid w:val="00BD5C02"/>
    <w:rsid w:val="00BE3D26"/>
    <w:rsid w:val="00BE52C9"/>
    <w:rsid w:val="00BF1C58"/>
    <w:rsid w:val="00C10053"/>
    <w:rsid w:val="00C11E9C"/>
    <w:rsid w:val="00C147B9"/>
    <w:rsid w:val="00C35447"/>
    <w:rsid w:val="00C42069"/>
    <w:rsid w:val="00C420B5"/>
    <w:rsid w:val="00C52356"/>
    <w:rsid w:val="00C53763"/>
    <w:rsid w:val="00C55D43"/>
    <w:rsid w:val="00C56766"/>
    <w:rsid w:val="00C57EFA"/>
    <w:rsid w:val="00C60EC5"/>
    <w:rsid w:val="00C61475"/>
    <w:rsid w:val="00C619BD"/>
    <w:rsid w:val="00C6590F"/>
    <w:rsid w:val="00C67564"/>
    <w:rsid w:val="00C67B7D"/>
    <w:rsid w:val="00C70DBB"/>
    <w:rsid w:val="00C7185E"/>
    <w:rsid w:val="00C76703"/>
    <w:rsid w:val="00C771C1"/>
    <w:rsid w:val="00C85E87"/>
    <w:rsid w:val="00C9342C"/>
    <w:rsid w:val="00CA44F9"/>
    <w:rsid w:val="00CA73B4"/>
    <w:rsid w:val="00CC390B"/>
    <w:rsid w:val="00CD0902"/>
    <w:rsid w:val="00CD1784"/>
    <w:rsid w:val="00CD19C9"/>
    <w:rsid w:val="00CD3D94"/>
    <w:rsid w:val="00CD7220"/>
    <w:rsid w:val="00CE5E6F"/>
    <w:rsid w:val="00CE6176"/>
    <w:rsid w:val="00CE6B13"/>
    <w:rsid w:val="00CE7834"/>
    <w:rsid w:val="00D01044"/>
    <w:rsid w:val="00D02898"/>
    <w:rsid w:val="00D0586F"/>
    <w:rsid w:val="00D12EEC"/>
    <w:rsid w:val="00D13CD8"/>
    <w:rsid w:val="00D2162B"/>
    <w:rsid w:val="00D23ACD"/>
    <w:rsid w:val="00D248D7"/>
    <w:rsid w:val="00D27075"/>
    <w:rsid w:val="00D30FC1"/>
    <w:rsid w:val="00D33D12"/>
    <w:rsid w:val="00D35573"/>
    <w:rsid w:val="00D36E3D"/>
    <w:rsid w:val="00D37774"/>
    <w:rsid w:val="00D448D5"/>
    <w:rsid w:val="00D5280A"/>
    <w:rsid w:val="00D53FB7"/>
    <w:rsid w:val="00D61A67"/>
    <w:rsid w:val="00D62D17"/>
    <w:rsid w:val="00D816EA"/>
    <w:rsid w:val="00D82F6A"/>
    <w:rsid w:val="00D87AB9"/>
    <w:rsid w:val="00D9097C"/>
    <w:rsid w:val="00D93A68"/>
    <w:rsid w:val="00D96430"/>
    <w:rsid w:val="00DA0EA7"/>
    <w:rsid w:val="00DA6005"/>
    <w:rsid w:val="00DB2F61"/>
    <w:rsid w:val="00DB506F"/>
    <w:rsid w:val="00DC173B"/>
    <w:rsid w:val="00DC5C38"/>
    <w:rsid w:val="00DD204A"/>
    <w:rsid w:val="00DD2B51"/>
    <w:rsid w:val="00DE2BDA"/>
    <w:rsid w:val="00DE63EF"/>
    <w:rsid w:val="00DE693A"/>
    <w:rsid w:val="00DF0C7E"/>
    <w:rsid w:val="00DF299F"/>
    <w:rsid w:val="00DF31FD"/>
    <w:rsid w:val="00DF4154"/>
    <w:rsid w:val="00E02892"/>
    <w:rsid w:val="00E11413"/>
    <w:rsid w:val="00E13E03"/>
    <w:rsid w:val="00E1622B"/>
    <w:rsid w:val="00E209F6"/>
    <w:rsid w:val="00E21479"/>
    <w:rsid w:val="00E3235C"/>
    <w:rsid w:val="00E36F99"/>
    <w:rsid w:val="00E51BAD"/>
    <w:rsid w:val="00E52422"/>
    <w:rsid w:val="00E577DA"/>
    <w:rsid w:val="00E61034"/>
    <w:rsid w:val="00E6178F"/>
    <w:rsid w:val="00E66556"/>
    <w:rsid w:val="00E6736A"/>
    <w:rsid w:val="00E705AD"/>
    <w:rsid w:val="00E7218A"/>
    <w:rsid w:val="00E72799"/>
    <w:rsid w:val="00E77E6B"/>
    <w:rsid w:val="00E85241"/>
    <w:rsid w:val="00E954A1"/>
    <w:rsid w:val="00E973C6"/>
    <w:rsid w:val="00E976E5"/>
    <w:rsid w:val="00EA0256"/>
    <w:rsid w:val="00EA3ECE"/>
    <w:rsid w:val="00EA4AF6"/>
    <w:rsid w:val="00EA5595"/>
    <w:rsid w:val="00EA592E"/>
    <w:rsid w:val="00EB042D"/>
    <w:rsid w:val="00EB04BE"/>
    <w:rsid w:val="00EB2A55"/>
    <w:rsid w:val="00EB5830"/>
    <w:rsid w:val="00EB6971"/>
    <w:rsid w:val="00ED2E65"/>
    <w:rsid w:val="00ED481F"/>
    <w:rsid w:val="00ED7664"/>
    <w:rsid w:val="00ED7DC3"/>
    <w:rsid w:val="00EE086D"/>
    <w:rsid w:val="00EE08D5"/>
    <w:rsid w:val="00EE15DD"/>
    <w:rsid w:val="00EE5F12"/>
    <w:rsid w:val="00EF33BB"/>
    <w:rsid w:val="00EF42A3"/>
    <w:rsid w:val="00F051DF"/>
    <w:rsid w:val="00F05BA6"/>
    <w:rsid w:val="00F12027"/>
    <w:rsid w:val="00F1392E"/>
    <w:rsid w:val="00F245FD"/>
    <w:rsid w:val="00F2556A"/>
    <w:rsid w:val="00F25ED4"/>
    <w:rsid w:val="00F32E45"/>
    <w:rsid w:val="00F3332F"/>
    <w:rsid w:val="00F37803"/>
    <w:rsid w:val="00F41A46"/>
    <w:rsid w:val="00F45BAE"/>
    <w:rsid w:val="00F47213"/>
    <w:rsid w:val="00F63661"/>
    <w:rsid w:val="00F655C5"/>
    <w:rsid w:val="00F67270"/>
    <w:rsid w:val="00F700BE"/>
    <w:rsid w:val="00F71FAB"/>
    <w:rsid w:val="00F80E4F"/>
    <w:rsid w:val="00F83237"/>
    <w:rsid w:val="00F84EE4"/>
    <w:rsid w:val="00F931CF"/>
    <w:rsid w:val="00F97177"/>
    <w:rsid w:val="00F97C23"/>
    <w:rsid w:val="00F97C6B"/>
    <w:rsid w:val="00FB007C"/>
    <w:rsid w:val="00FC15A7"/>
    <w:rsid w:val="00FC336F"/>
    <w:rsid w:val="00FC74D6"/>
    <w:rsid w:val="00FD1407"/>
    <w:rsid w:val="00FD1AA4"/>
    <w:rsid w:val="00FD2E4C"/>
    <w:rsid w:val="00FE07B4"/>
    <w:rsid w:val="00FE5CCD"/>
    <w:rsid w:val="00FF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206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034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206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034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2022-10-02T16:00:00Z</dcterms:created>
  <dcterms:modified xsi:type="dcterms:W3CDTF">2023-02-08T18:02:00Z</dcterms:modified>
</cp:coreProperties>
</file>