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bookmarkStart w:id="0" w:name="block-20572790"/>
      <w:r w:rsidRPr="00FF40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FF40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FF40D3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FF40D3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FF40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40D3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FF40D3" w:rsidRDefault="00E3135B">
      <w:pPr>
        <w:spacing w:after="0" w:line="408" w:lineRule="auto"/>
        <w:ind w:left="120"/>
        <w:jc w:val="center"/>
        <w:rPr>
          <w:lang w:val="ru-RU"/>
        </w:rPr>
      </w:pPr>
      <w:r w:rsidRPr="00FF40D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p w:rsidR="00750D96" w:rsidRPr="00FF40D3" w:rsidRDefault="00750D9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17C2F" w:rsidRPr="00E2220E" w:rsidTr="00F17C2F">
        <w:tc>
          <w:tcPr>
            <w:tcW w:w="3114" w:type="dxa"/>
          </w:tcPr>
          <w:p w:rsidR="00F17C2F" w:rsidRPr="0040209D" w:rsidRDefault="00E3135B" w:rsidP="00F17C2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322D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17C2F" w:rsidRPr="0040209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17C2F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F17C2F" w:rsidRDefault="00E3135B" w:rsidP="00F17C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17C2F" w:rsidRPr="008944ED" w:rsidRDefault="00E3135B" w:rsidP="00F17C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F17C2F" w:rsidRDefault="00E3135B" w:rsidP="00F17C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17C2F" w:rsidRPr="0040209D" w:rsidRDefault="00F17C2F" w:rsidP="00F17C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0D96" w:rsidRDefault="00750D96">
      <w:pPr>
        <w:spacing w:after="0"/>
        <w:ind w:left="120"/>
      </w:pPr>
    </w:p>
    <w:p w:rsidR="00750D96" w:rsidRDefault="00E3135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50D96" w:rsidRDefault="00750D96">
      <w:pPr>
        <w:spacing w:after="0"/>
        <w:ind w:left="120"/>
      </w:pPr>
    </w:p>
    <w:p w:rsidR="00750D96" w:rsidRDefault="00750D96">
      <w:pPr>
        <w:spacing w:after="0"/>
        <w:ind w:left="120"/>
      </w:pPr>
    </w:p>
    <w:p w:rsidR="00750D96" w:rsidRDefault="00750D96">
      <w:pPr>
        <w:spacing w:after="0"/>
        <w:ind w:left="120"/>
      </w:pPr>
    </w:p>
    <w:p w:rsidR="00750D96" w:rsidRDefault="00E3135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0D96" w:rsidRDefault="00E3135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2745820)</w:t>
      </w:r>
    </w:p>
    <w:p w:rsidR="00750D96" w:rsidRDefault="00750D96">
      <w:pPr>
        <w:spacing w:after="0"/>
        <w:ind w:left="120"/>
        <w:jc w:val="center"/>
      </w:pPr>
    </w:p>
    <w:p w:rsidR="00750D96" w:rsidRDefault="00E3135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50D96" w:rsidRDefault="00E3135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750D96" w:rsidRDefault="00322D3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1 класс </w:t>
      </w:r>
    </w:p>
    <w:p w:rsidR="00322D3D" w:rsidRPr="00322D3D" w:rsidRDefault="00322D3D">
      <w:pPr>
        <w:spacing w:after="0"/>
        <w:ind w:left="120"/>
        <w:jc w:val="center"/>
        <w:rPr>
          <w:lang w:val="ru-RU"/>
        </w:rPr>
      </w:pPr>
    </w:p>
    <w:p w:rsidR="00750D96" w:rsidRPr="00322D3D" w:rsidRDefault="00322D3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.</w:t>
      </w:r>
    </w:p>
    <w:p w:rsidR="00FF40D3" w:rsidRPr="007E44BB" w:rsidRDefault="00FF40D3" w:rsidP="00FF40D3">
      <w:pPr>
        <w:ind w:left="120"/>
        <w:jc w:val="center"/>
      </w:pPr>
      <w:proofErr w:type="spellStart"/>
      <w:r w:rsidRPr="007E44BB">
        <w:t>Составитель</w:t>
      </w:r>
      <w:proofErr w:type="spellEnd"/>
      <w:r w:rsidRPr="007E44BB">
        <w:t xml:space="preserve">: </w:t>
      </w:r>
      <w:proofErr w:type="spellStart"/>
      <w:r w:rsidRPr="007E44BB">
        <w:t>Садовская</w:t>
      </w:r>
      <w:proofErr w:type="spellEnd"/>
      <w:r w:rsidRPr="007E44BB">
        <w:t xml:space="preserve"> </w:t>
      </w:r>
      <w:proofErr w:type="spellStart"/>
      <w:r w:rsidRPr="007E44BB">
        <w:t>Маргарита</w:t>
      </w:r>
      <w:proofErr w:type="spellEnd"/>
      <w:r w:rsidRPr="007E44BB">
        <w:t xml:space="preserve"> </w:t>
      </w:r>
      <w:proofErr w:type="spellStart"/>
      <w:r w:rsidRPr="007E44BB">
        <w:t>Ивановна</w:t>
      </w:r>
      <w:proofErr w:type="spellEnd"/>
    </w:p>
    <w:p w:rsidR="00FF40D3" w:rsidRPr="007E44BB" w:rsidRDefault="00FF40D3" w:rsidP="00FF40D3">
      <w:pPr>
        <w:ind w:left="120"/>
        <w:jc w:val="center"/>
      </w:pPr>
      <w:r w:rsidRPr="007E44BB">
        <w:t xml:space="preserve">              </w:t>
      </w:r>
      <w:proofErr w:type="spellStart"/>
      <w:proofErr w:type="gramStart"/>
      <w:r w:rsidRPr="007E44BB">
        <w:t>учитель</w:t>
      </w:r>
      <w:proofErr w:type="spellEnd"/>
      <w:proofErr w:type="gramEnd"/>
      <w:r w:rsidRPr="007E44BB">
        <w:t xml:space="preserve"> </w:t>
      </w:r>
      <w:proofErr w:type="spellStart"/>
      <w:r w:rsidRPr="007E44BB">
        <w:t>начальных</w:t>
      </w:r>
      <w:proofErr w:type="spellEnd"/>
      <w:r w:rsidRPr="007E44BB">
        <w:t xml:space="preserve"> </w:t>
      </w:r>
      <w:proofErr w:type="spellStart"/>
      <w:r w:rsidRPr="007E44BB">
        <w:t>классов</w:t>
      </w:r>
      <w:proofErr w:type="spellEnd"/>
      <w:r w:rsidRPr="007E44BB">
        <w:t>,</w:t>
      </w:r>
    </w:p>
    <w:p w:rsidR="00FF40D3" w:rsidRPr="007E44BB" w:rsidRDefault="00FF40D3" w:rsidP="00FF40D3">
      <w:pPr>
        <w:ind w:left="120"/>
        <w:jc w:val="center"/>
      </w:pPr>
      <w:r w:rsidRPr="007E44BB">
        <w:t xml:space="preserve">                             </w:t>
      </w:r>
      <w:proofErr w:type="spellStart"/>
      <w:proofErr w:type="gramStart"/>
      <w:r w:rsidRPr="007E44BB">
        <w:t>высшей</w:t>
      </w:r>
      <w:proofErr w:type="spellEnd"/>
      <w:proofErr w:type="gramEnd"/>
      <w:r w:rsidRPr="007E44BB">
        <w:t xml:space="preserve"> </w:t>
      </w:r>
      <w:proofErr w:type="spellStart"/>
      <w:r w:rsidRPr="007E44BB">
        <w:t>квалификационной</w:t>
      </w:r>
      <w:proofErr w:type="spellEnd"/>
      <w:r w:rsidRPr="007E44BB">
        <w:t xml:space="preserve"> </w:t>
      </w:r>
      <w:proofErr w:type="spellStart"/>
      <w:r w:rsidRPr="007E44BB">
        <w:t>категории</w:t>
      </w:r>
      <w:proofErr w:type="spellEnd"/>
    </w:p>
    <w:p w:rsidR="00FF40D3" w:rsidRPr="007E44BB" w:rsidRDefault="00FF40D3" w:rsidP="00FF40D3">
      <w:pPr>
        <w:ind w:left="120"/>
        <w:jc w:val="center"/>
      </w:pPr>
    </w:p>
    <w:p w:rsidR="00FF40D3" w:rsidRPr="00151FDD" w:rsidRDefault="00FF40D3" w:rsidP="00FF40D3">
      <w:pPr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750D96">
      <w:pPr>
        <w:spacing w:after="0"/>
        <w:ind w:left="120"/>
        <w:jc w:val="center"/>
      </w:pPr>
    </w:p>
    <w:p w:rsidR="00750D96" w:rsidRDefault="00E3135B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Миллерово</w:t>
      </w:r>
      <w:proofErr w:type="spellEnd"/>
      <w:r>
        <w:rPr>
          <w:sz w:val="28"/>
        </w:rPr>
        <w:br/>
      </w:r>
      <w:bookmarkStart w:id="3" w:name="8f40cabc-1e83-4907-ad8f-f4ef8375b8cd"/>
      <w:bookmarkEnd w:id="3"/>
      <w:r>
        <w:rPr>
          <w:rFonts w:ascii="Times New Roman" w:hAnsi="Times New Roman"/>
          <w:b/>
          <w:color w:val="000000"/>
          <w:sz w:val="28"/>
        </w:rPr>
        <w:t>‌ 2023</w:t>
      </w:r>
      <w:r>
        <w:rPr>
          <w:sz w:val="28"/>
        </w:rPr>
        <w:br/>
      </w:r>
      <w:bookmarkStart w:id="4" w:name="30574bb6-69b4-4b7b-a313-5bac59a2fd6c"/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50D96" w:rsidRDefault="00750D96">
      <w:pPr>
        <w:spacing w:after="0"/>
        <w:ind w:left="120"/>
      </w:pPr>
    </w:p>
    <w:p w:rsidR="00750D96" w:rsidRDefault="00750D96">
      <w:pPr>
        <w:sectPr w:rsidR="00750D96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Default="00E3135B">
      <w:pPr>
        <w:spacing w:after="0" w:line="264" w:lineRule="auto"/>
        <w:ind w:left="120"/>
      </w:pPr>
      <w:bookmarkStart w:id="5" w:name="block-2057279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50D96" w:rsidRDefault="00750D96">
      <w:pPr>
        <w:spacing w:after="0" w:line="264" w:lineRule="auto"/>
        <w:ind w:left="120"/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22D3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22D3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50D96" w:rsidRPr="00322D3D" w:rsidRDefault="00E3135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50D96" w:rsidRDefault="00E3135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22D3D">
        <w:rPr>
          <w:rFonts w:ascii="Times New Roman" w:hAnsi="Times New Roman"/>
          <w:color w:val="FF0000"/>
          <w:sz w:val="28"/>
          <w:lang w:val="ru-RU"/>
        </w:rPr>
        <w:t>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50D96" w:rsidRPr="00322D3D" w:rsidRDefault="00E3135B">
      <w:pPr>
        <w:spacing w:after="0" w:line="264" w:lineRule="auto"/>
        <w:ind w:left="120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50D96" w:rsidRPr="00322D3D" w:rsidRDefault="00750D96">
      <w:pPr>
        <w:spacing w:after="0" w:line="264" w:lineRule="auto"/>
        <w:ind w:left="120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22D3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22D3D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50D96" w:rsidRPr="00322D3D" w:rsidRDefault="00750D96">
      <w:pPr>
        <w:rPr>
          <w:lang w:val="ru-RU"/>
        </w:rPr>
        <w:sectPr w:rsidR="00750D96" w:rsidRPr="00322D3D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bookmarkStart w:id="7" w:name="block-20572789"/>
      <w:bookmarkEnd w:id="5"/>
      <w:r w:rsidRPr="00322D3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9B03B5">
        <w:fldChar w:fldCharType="begin"/>
      </w:r>
      <w:r w:rsidR="00750D96">
        <w:instrText>HYPERLINK</w:instrText>
      </w:r>
      <w:r w:rsidR="00750D96" w:rsidRPr="00322D3D">
        <w:rPr>
          <w:lang w:val="ru-RU"/>
        </w:rPr>
        <w:instrText xml:space="preserve"> \</w:instrText>
      </w:r>
      <w:r w:rsidR="00750D96">
        <w:instrText>l</w:instrText>
      </w:r>
      <w:r w:rsidR="00750D96" w:rsidRPr="00322D3D">
        <w:rPr>
          <w:lang w:val="ru-RU"/>
        </w:rPr>
        <w:instrText xml:space="preserve"> "_</w:instrText>
      </w:r>
      <w:r w:rsidR="00750D96">
        <w:instrText>ftn</w:instrText>
      </w:r>
      <w:r w:rsidR="00750D96" w:rsidRPr="00322D3D">
        <w:rPr>
          <w:lang w:val="ru-RU"/>
        </w:rPr>
        <w:instrText>1" \</w:instrText>
      </w:r>
      <w:r w:rsidR="00750D96">
        <w:instrText>h</w:instrText>
      </w:r>
      <w:r w:rsidR="009B03B5">
        <w:fldChar w:fldCharType="separate"/>
      </w:r>
      <w:r w:rsidRPr="00322D3D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9B03B5">
        <w:fldChar w:fldCharType="end"/>
      </w:r>
      <w:bookmarkEnd w:id="8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322D3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750D96" w:rsidRPr="00322D3D" w:rsidRDefault="00E313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50D96" w:rsidRPr="00322D3D" w:rsidRDefault="00E31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750D96" w:rsidRPr="00322D3D" w:rsidRDefault="00E313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750D96" w:rsidRPr="00322D3D" w:rsidRDefault="00E313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750D96" w:rsidRPr="00322D3D" w:rsidRDefault="00E313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750D96" w:rsidRPr="00322D3D" w:rsidRDefault="00E313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b176ee2-af43-40d4-a1ee-b090419c117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22D3D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33f36d8-58eb-4703-aa32-18eef51ef65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322D3D">
        <w:rPr>
          <w:rFonts w:ascii="Times New Roman" w:hAnsi="Times New Roman"/>
          <w:color w:val="000000"/>
          <w:sz w:val="28"/>
          <w:lang w:val="ru-RU"/>
        </w:rPr>
        <w:t>‌).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60d4b361-5c35-450d-9ed8-60410acf6db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d90ce49e-f5c7-4bfc-ba4a-92feb4e54a52"/>
      <w:r w:rsidRPr="00322D3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9" w:name="a9441494-befb-474c-980d-17418cebb9a9"/>
      <w:r w:rsidRPr="00322D3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322D3D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9e6d0f8b-b9cc-4a5a-96f8-fa217be0cdd9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1" w:name="e5c2f998-10e7-44fc-bdda-dfec1693f88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2d1b25dd-7e61-4fc3-9b40-52f6c7be69e0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6412d18c-a4c6-4681-9757-e9608467f10d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322D3D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4" w:name="6d735cba-503d-4ed1-a53f-5468e4a27f01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25" w:name="3f36f3cc-f68d-481c-9f68-8a09ab5407f1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6" w:name="dd853ef0-68f9-4441-80c5-be39b469ea42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322D3D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7" w:name="305fc3fd-0d75-43c6-b5e8-b77dae865863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322D3D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8497a925-adbe-4600-9382-168da4c3c80b"/>
      <w:r w:rsidRPr="00322D3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322D3D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9" w:name="c4dddd01-51be-4cab-bffc-20489de7184c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0" w:name="0c3ae019-4704-47be-8c05-88069337bebf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322D3D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1" w:name="0e95da97-7b05-41cd-84b7-0db56826c5ee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322D3D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63220a7a-3056-4cb7-8b8f-8dfa3716a258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D3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22D3D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50D96" w:rsidRPr="00322D3D" w:rsidRDefault="00E313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750D96" w:rsidRPr="00322D3D" w:rsidRDefault="00E313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750D96" w:rsidRDefault="00E3135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750D96" w:rsidRDefault="00E3135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750D96" w:rsidRPr="00322D3D" w:rsidRDefault="00E313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750D96" w:rsidRDefault="00E3135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750D96" w:rsidRPr="00322D3D" w:rsidRDefault="00E313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3" w:name="96e70618-7a1d-4135-8fd3-a8d5b625e8a7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6dc3c912-0f6b-44b2-87fb-4fa8c0a8ddd8"/>
      <w:r w:rsidRPr="00322D3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322D3D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2d4a2950-b4e9-4f16-a8a6-487d5016001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6" w:name="80f00626-952e-41bd-9beb-6d0f5fe1ba6b"/>
      <w:r w:rsidRPr="00322D3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7" w:name="db43cb12-75a1-43f5-b252-1995adfd2fff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99ba0051-1be8-4e8f-b0dd-a10143c31c81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9" w:name="738a01c7-d12e-4abb-aa19-15d8e09af02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22D3D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a8556af8-9a03-49c3-b8c8-d0217dccd1c5"/>
      <w:r w:rsidRPr="00322D3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1" w:name="236d15e5-7adb-4fc2-919e-678797fd1898"/>
      <w:r w:rsidRPr="00322D3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b39133dd-5b08-4549-a5bd-8bf368254092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22D3D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3" w:name="1a0e8552-8319-44da-b4b7-9c067d7af546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322D3D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4" w:name="7bc5c68d-92f5-41d5-9535-d638ea476e3f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5" w:name="14358877-86a6-40e2-9fb5-58334b8a6e9a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6" w:name="c6bf05b5-49bd-40a2-90b7-cfd41b2279a7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322D3D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‌</w:t>
      </w:r>
      <w:bookmarkStart w:id="47" w:name="ea02cf5f-d5e4-4b30-812a-1b46ec67953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8" w:name="68f21dae-0b2e-4871-b761-be4991ec4878"/>
      <w:r w:rsidRPr="00322D3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22D3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7684134c-2d89-4058-b80b-6ad24d340e2c"/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9"/>
      <w:r w:rsidRPr="00322D3D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e453ae69-7b50-49e1-850e-5455f39cac3b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db307144-10c3-47e0-8f79-b83f6461fd22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322D3D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2" w:name="cb0fcba1-b7c3-44d2-9bb6-c0a6c9168eca"/>
      <w:r w:rsidRPr="00322D3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bfd2c4b6-8e45-47df-8299-90bb4d27aac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4" w:name="3e21f5c4-1001-4583-8489-5f0ba36061b9"/>
      <w:r w:rsidRPr="00322D3D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4"/>
      <w:r w:rsidRPr="00322D3D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5" w:name="f6f542f3-f6cf-4368-a418-eb5d19aa0b2b"/>
      <w:r w:rsidRPr="00322D3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6" w:name="0e6b1fdc-e350-43b1-a03c-45387667d39d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50D96" w:rsidRPr="00322D3D" w:rsidRDefault="00E3135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22D3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750D96" w:rsidRDefault="00E3135B">
      <w:pPr>
        <w:numPr>
          <w:ilvl w:val="0"/>
          <w:numId w:val="13"/>
        </w:numPr>
        <w:spacing w:after="0" w:line="264" w:lineRule="auto"/>
        <w:jc w:val="both"/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50D96" w:rsidRPr="00322D3D" w:rsidRDefault="00E313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50D96" w:rsidRPr="00322D3D" w:rsidRDefault="00E3135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750D96" w:rsidRPr="00322D3D" w:rsidRDefault="00E3135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750D96" w:rsidRPr="00322D3D" w:rsidRDefault="00E3135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50D96" w:rsidRPr="00322D3D" w:rsidRDefault="00E3135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7" w:name="e723ba6f-ad13-4eb9-88fb-092822236b1d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22D3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127f14ef-247e-4055-acfd-bc40c4be0ca9"/>
      <w:r w:rsidRPr="00322D3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8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22D3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9" w:name="13ed692d-f68b-4ab7-9394-065d0e010e2b"/>
      <w:r w:rsidRPr="00322D3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322D3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0" w:name="88e382a1-4742-44f3-be40-3355538b7bf0"/>
      <w:r w:rsidRPr="00322D3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322D3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1" w:name="65d9a5fc-cfbc-4c38-8800-4fae49f12f66"/>
      <w:r w:rsidRPr="00322D3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22D3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d4959437-1f52-4e04-ad5c-5e5962b220a9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3" w:name="f6b74d8a-3a68-456b-9560-c1d56f3a7703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322D3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4" w:name="fb9c6b46-90e6-44d3-98e5-d86df8a78f70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5" w:name="8753b9aa-1497-4d8a-9925-78a7378ffdc6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322D3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a3acb784-465c-47f9-a1a9-55fd03aefdd7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7" w:name="c485f24c-ccf6-4a4b-a332-12b0e9bda1ee"/>
      <w:r w:rsidRPr="00322D3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7"/>
      <w:r w:rsidRPr="00322D3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b696e61f-1fed-496e-b40a-891403c8acb0"/>
      <w:r w:rsidRPr="00322D3D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322D3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bf3989dc-2faf-4749-85de-63cc4f5b6c7f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322D3D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322D3D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322D3D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05556173-ef49-42c0-b650-76e818c52f73"/>
      <w:r w:rsidRPr="00322D3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0"/>
      <w:r w:rsidRPr="00322D3D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1" w:name="10df2cc6-7eaf-452a-be27-c403590473e7"/>
      <w:r w:rsidRPr="00322D3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81524b2d-8972-479d-bbde-dc24af398f71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22D3D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3" w:name="8bd46c4b-5995-4a73-9b20-d9c86c3c5312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3"/>
      <w:r w:rsidRPr="00322D3D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7dfac43d-95d1-4f1a-9ef0-dd2e363e5574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6b7a4d8f-0c10-4499-8b29-96f966374409"/>
      <w:r w:rsidRPr="00322D3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322D3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6" w:name="2404cae9-2aea-4be9-9c14-d1f2464ae947"/>
      <w:r w:rsidRPr="00322D3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6"/>
      <w:r w:rsidRPr="00322D3D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22D3D">
        <w:rPr>
          <w:rFonts w:ascii="Times New Roman" w:hAnsi="Times New Roman"/>
          <w:color w:val="333333"/>
          <w:sz w:val="28"/>
          <w:lang w:val="ru-RU"/>
        </w:rPr>
        <w:t>​‌</w:t>
      </w:r>
      <w:bookmarkStart w:id="77" w:name="32f573be-918d-43d1-9ae6-41e22d8f0125"/>
      <w:r w:rsidRPr="00322D3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  <w:r w:rsidRPr="00322D3D">
        <w:rPr>
          <w:rFonts w:ascii="Times New Roman" w:hAnsi="Times New Roman"/>
          <w:color w:val="333333"/>
          <w:sz w:val="28"/>
          <w:lang w:val="ru-RU"/>
        </w:rPr>
        <w:t>‌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8" w:name="af055e7a-930d-4d71-860c-0ef134e8808b"/>
      <w:r w:rsidRPr="00322D3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322D3D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79" w:name="7725f3ac-90cc-4ff9-a933-5f2500765865"/>
      <w:r w:rsidRPr="00322D3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‌</w:t>
      </w:r>
      <w:bookmarkStart w:id="80" w:name="b11b7b7c-b734-4b90-8e59-61db21edb4cb"/>
      <w:r w:rsidRPr="00322D3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322D3D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37501a53-492c-457b-bba5-1c42b6cc6631"/>
      <w:r w:rsidRPr="00322D3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322D3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2" w:name="75d9e905-0ed8-4b64-8f23-d12494003dd9"/>
      <w:r w:rsidRPr="00322D3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2"/>
      <w:r w:rsidRPr="00322D3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3" w:name="861c58cd-2b62-48ca-aee2-cbc0aff1d663"/>
      <w:r w:rsidRPr="00322D3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4" w:name="3833d43d-9952-42a0-80a6-c982261f81f0"/>
      <w:r w:rsidRPr="00322D3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322D3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5" w:name="6717adc8-7d22-4c8b-8e0f-ca68d49678b4"/>
      <w:r w:rsidRPr="00322D3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22D3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0570ee0c-c095-4bdf-be12-0c3444ad3bbe"/>
      <w:r w:rsidRPr="00322D3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6"/>
      <w:r w:rsidRPr="00322D3D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7" w:name="7eaefd21-9d80-4380-a4c5-7fbfbc886408"/>
      <w:r w:rsidRPr="00322D3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322D3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50D96" w:rsidRPr="00322D3D" w:rsidRDefault="00E3135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750D96" w:rsidRPr="00322D3D" w:rsidRDefault="00E3135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50D96" w:rsidRPr="00322D3D" w:rsidRDefault="00E3135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50D96" w:rsidRPr="00322D3D" w:rsidRDefault="00E313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750D96" w:rsidRDefault="00E3135B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750D96" w:rsidRPr="00322D3D" w:rsidRDefault="009B03B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50D96">
        <w:instrText>HYPERLINK</w:instrText>
      </w:r>
      <w:r w:rsidR="00750D96" w:rsidRPr="00322D3D">
        <w:rPr>
          <w:lang w:val="ru-RU"/>
        </w:rPr>
        <w:instrText xml:space="preserve"> \</w:instrText>
      </w:r>
      <w:r w:rsidR="00750D96">
        <w:instrText>l</w:instrText>
      </w:r>
      <w:r w:rsidR="00750D96" w:rsidRPr="00322D3D">
        <w:rPr>
          <w:lang w:val="ru-RU"/>
        </w:rPr>
        <w:instrText xml:space="preserve"> "_</w:instrText>
      </w:r>
      <w:r w:rsidR="00750D96">
        <w:instrText>ftnref</w:instrText>
      </w:r>
      <w:r w:rsidR="00750D96" w:rsidRPr="00322D3D">
        <w:rPr>
          <w:lang w:val="ru-RU"/>
        </w:rPr>
        <w:instrText>1" \</w:instrText>
      </w:r>
      <w:r w:rsidR="00750D96">
        <w:instrText>h</w:instrText>
      </w:r>
      <w:r>
        <w:fldChar w:fldCharType="separate"/>
      </w:r>
      <w:r w:rsidR="00E3135B" w:rsidRPr="00322D3D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8"/>
      <w:r w:rsidR="00E3135B" w:rsidRPr="00322D3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3135B" w:rsidRPr="00322D3D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3135B" w:rsidRPr="00322D3D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50D96" w:rsidRPr="00322D3D" w:rsidRDefault="00750D96">
      <w:pPr>
        <w:rPr>
          <w:lang w:val="ru-RU"/>
        </w:rPr>
        <w:sectPr w:rsidR="00750D96" w:rsidRPr="00322D3D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bookmarkStart w:id="89" w:name="block-20572793"/>
      <w:bookmarkEnd w:id="7"/>
      <w:r w:rsidRPr="00322D3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22D3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50D96" w:rsidRPr="00322D3D" w:rsidRDefault="00E3135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50D96" w:rsidRPr="00322D3D" w:rsidRDefault="00E3135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50D96" w:rsidRPr="00322D3D" w:rsidRDefault="00E3135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50D96" w:rsidRPr="00322D3D" w:rsidRDefault="00E3135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50D96" w:rsidRPr="00322D3D" w:rsidRDefault="00E3135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50D96" w:rsidRPr="00322D3D" w:rsidRDefault="00E3135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50D96" w:rsidRPr="00322D3D" w:rsidRDefault="00E3135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50D96" w:rsidRDefault="00E3135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50D96" w:rsidRPr="00322D3D" w:rsidRDefault="00E3135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22D3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50D96" w:rsidRDefault="00E3135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Pr="00322D3D" w:rsidRDefault="00E3135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22D3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22D3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50D96" w:rsidRDefault="00E3135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50D96" w:rsidRDefault="00E313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50D96" w:rsidRPr="00322D3D" w:rsidRDefault="00E3135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50D96" w:rsidRDefault="00E3135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50D96" w:rsidRPr="00322D3D" w:rsidRDefault="00E3135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left="120"/>
        <w:jc w:val="both"/>
        <w:rPr>
          <w:lang w:val="ru-RU"/>
        </w:rPr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Pr="00322D3D" w:rsidRDefault="00E3135B">
      <w:pPr>
        <w:spacing w:after="0" w:line="264" w:lineRule="auto"/>
        <w:ind w:firstLine="600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50D96" w:rsidRPr="00322D3D" w:rsidRDefault="00750D96">
      <w:pPr>
        <w:spacing w:after="0" w:line="264" w:lineRule="auto"/>
        <w:ind w:left="120"/>
        <w:jc w:val="both"/>
        <w:rPr>
          <w:lang w:val="ru-RU"/>
        </w:rPr>
      </w:pP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750D96" w:rsidRDefault="00E3135B">
      <w:pPr>
        <w:numPr>
          <w:ilvl w:val="0"/>
          <w:numId w:val="34"/>
        </w:numPr>
        <w:spacing w:after="0" w:line="264" w:lineRule="auto"/>
        <w:jc w:val="both"/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750D96" w:rsidRPr="00322D3D" w:rsidRDefault="00E3135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22D3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22D3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22D3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22D3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50D96" w:rsidRPr="00322D3D" w:rsidRDefault="00E3135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22D3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50D96" w:rsidRDefault="00E313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50D96" w:rsidRDefault="00750D96">
      <w:pPr>
        <w:sectPr w:rsidR="00750D96">
          <w:pgSz w:w="11906" w:h="16383"/>
          <w:pgMar w:top="1134" w:right="850" w:bottom="1134" w:left="1701" w:header="720" w:footer="720" w:gutter="0"/>
          <w:cols w:space="720"/>
        </w:sectPr>
      </w:pPr>
    </w:p>
    <w:p w:rsidR="00750D96" w:rsidRDefault="00E3135B">
      <w:pPr>
        <w:spacing w:after="0"/>
        <w:ind w:left="120"/>
      </w:pPr>
      <w:bookmarkStart w:id="90" w:name="block-20572792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50D96" w:rsidRDefault="00E313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750D96" w:rsidTr="00F17C2F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50D96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303FF3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303FF3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303FF3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303FF3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717086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717086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717086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717086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287E18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287E18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287E18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287E18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E478F6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478F6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E478F6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478F6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7C2F" w:rsidRDefault="00F17C2F"/>
        </w:tc>
      </w:tr>
      <w:tr w:rsidR="00F17C2F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523195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523195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F17C2F" w:rsidRPr="00523195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523195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</w:tbl>
    <w:p w:rsidR="00750D96" w:rsidRPr="00F17C2F" w:rsidRDefault="00750D96">
      <w:pPr>
        <w:rPr>
          <w:lang w:val="ru-RU"/>
        </w:rPr>
        <w:sectPr w:rsidR="00750D96" w:rsidRPr="00F17C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D96" w:rsidRPr="00322D3D" w:rsidRDefault="00E3135B">
      <w:pPr>
        <w:spacing w:after="0"/>
        <w:ind w:left="120"/>
        <w:rPr>
          <w:lang w:val="ru-RU"/>
        </w:rPr>
      </w:pPr>
      <w:bookmarkStart w:id="91" w:name="block-20572796"/>
      <w:bookmarkEnd w:id="90"/>
      <w:r w:rsidRPr="00322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750D96" w:rsidRDefault="00E3135B">
      <w:pPr>
        <w:spacing w:after="0"/>
        <w:ind w:left="120"/>
      </w:pPr>
      <w:r w:rsidRPr="00322D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9"/>
        <w:gridCol w:w="4353"/>
        <w:gridCol w:w="1120"/>
        <w:gridCol w:w="1841"/>
        <w:gridCol w:w="1910"/>
        <w:gridCol w:w="1423"/>
        <w:gridCol w:w="2464"/>
      </w:tblGrid>
      <w:tr w:rsidR="00750D96" w:rsidTr="00F17C2F">
        <w:trPr>
          <w:trHeight w:val="144"/>
          <w:tblCellSpacing w:w="20" w:type="nil"/>
        </w:trPr>
        <w:tc>
          <w:tcPr>
            <w:tcW w:w="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17C2F" w:rsidRDefault="00F17C2F" w:rsidP="00F17C2F">
            <w:pPr>
              <w:pStyle w:val="c46"/>
              <w:shd w:val="clear" w:color="auto" w:fill="FFFFFF"/>
              <w:spacing w:before="0" w:beforeAutospacing="0" w:after="0" w:afterAutospacing="0"/>
              <w:ind w:left="72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  <w:p w:rsidR="00F17C2F" w:rsidRDefault="00F17C2F" w:rsidP="00F17C2F">
            <w:pPr>
              <w:pStyle w:val="c171"/>
              <w:shd w:val="clear" w:color="auto" w:fill="FFFFFF"/>
              <w:spacing w:before="0" w:beforeAutospacing="0" w:after="0" w:afterAutospacing="0"/>
              <w:ind w:left="72" w:right="864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  <w:p w:rsidR="00750D96" w:rsidRPr="00F17C2F" w:rsidRDefault="00750D96">
            <w:pPr>
              <w:spacing w:after="0"/>
              <w:ind w:left="135"/>
              <w:rPr>
                <w:lang w:val="ru-RU"/>
              </w:rPr>
            </w:pP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слова.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гласных звуков в слове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Буква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Н, н.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 - [т]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Сочетания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proofErr w:type="gram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«Рукавичка»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авторских и фольклорных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о чудесах и фантазии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иллюстрации эмоционального отклика на произведение.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Ушинского "Худо тому, кто добра не делает никому" и другие: сказка М.С.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 С.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понятий: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любовь и забота о животных. На примере произведения М.М. Пришвина "Ёж" и других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lastRenderedPageBreak/>
              <w:t>Литературное чтение. Учебник. 1 класс.</w:t>
            </w:r>
          </w:p>
        </w:tc>
      </w:tr>
      <w:tr w:rsidR="00F17C2F" w:rsidRP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171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Издательство "Просвещение https://clck.ru/aib3H</w:t>
            </w:r>
          </w:p>
        </w:tc>
      </w:tr>
      <w:tr w:rsidR="00F17C2F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F17C2F" w:rsidRPr="00322D3D" w:rsidRDefault="00F17C2F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7C2F" w:rsidRDefault="00F17C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</w:tcPr>
          <w:p w:rsidR="00F17C2F" w:rsidRPr="00E97D5D" w:rsidRDefault="00F17C2F" w:rsidP="00F17C2F">
            <w:pPr>
              <w:pStyle w:val="c46"/>
              <w:shd w:val="clear" w:color="auto" w:fill="FFFFFF"/>
              <w:spacing w:after="0"/>
              <w:rPr>
                <w:rFonts w:ascii="Cambria" w:hAnsi="Cambria"/>
                <w:color w:val="000000"/>
              </w:rPr>
            </w:pPr>
            <w:r w:rsidRPr="00E97D5D">
              <w:rPr>
                <w:rStyle w:val="c11"/>
                <w:color w:val="000000"/>
                <w:sz w:val="16"/>
                <w:szCs w:val="16"/>
              </w:rPr>
              <w:t>Литературное чтение. Учебник. 1 класс.</w:t>
            </w: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 w:rsidTr="00F17C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</w:tbl>
    <w:p w:rsidR="00750D96" w:rsidRDefault="00750D96">
      <w:pPr>
        <w:sectPr w:rsidR="00750D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D96" w:rsidRDefault="00E313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50D9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0D96" w:rsidRDefault="00750D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0D96" w:rsidRDefault="00750D96"/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природе» Эстетическое восприятие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осенней </w:t>
            </w: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322D3D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322D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К.Г.Паустовского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«Лебедь, Щука и Рак» и Л.Н.Толстого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Выбор книг на основе </w:t>
            </w: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50D96" w:rsidRDefault="00750D96">
            <w:pPr>
              <w:spacing w:after="0"/>
              <w:ind w:left="135"/>
            </w:pPr>
          </w:p>
        </w:tc>
      </w:tr>
      <w:tr w:rsidR="00750D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Pr="00FF40D3" w:rsidRDefault="00E3135B">
            <w:pPr>
              <w:spacing w:after="0"/>
              <w:ind w:left="135"/>
              <w:rPr>
                <w:lang w:val="ru-RU"/>
              </w:rPr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 w:rsidRPr="00FF40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50D96" w:rsidRDefault="00E313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0D96" w:rsidRDefault="00750D96"/>
        </w:tc>
      </w:tr>
    </w:tbl>
    <w:p w:rsidR="00750D96" w:rsidRDefault="00750D96">
      <w:pPr>
        <w:sectPr w:rsidR="00750D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3ED4" w:rsidRDefault="00E3135B" w:rsidP="007B3E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B3ED4" w:rsidRPr="007B3ED4" w:rsidRDefault="007B3ED4" w:rsidP="007B3ED4"/>
    <w:p w:rsidR="00750D96" w:rsidRPr="007B3ED4" w:rsidRDefault="00E3135B">
      <w:pPr>
        <w:spacing w:after="0"/>
        <w:ind w:left="120"/>
        <w:rPr>
          <w:lang w:val="ru-RU"/>
        </w:rPr>
      </w:pPr>
      <w:bookmarkStart w:id="92" w:name="block-20572795"/>
      <w:bookmarkEnd w:id="91"/>
      <w:r w:rsidRPr="007B3ED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3" w:name="affad5d6-e7c5-4217-a5f0-770d8e0e87a8"/>
      <w:r w:rsidRPr="007B3ED4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bookmarkEnd w:id="93"/>
      <w:r w:rsidRPr="007B3E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4" w:name="e8cabfe5-5c2d-474f-8f51-6f2eb647c0e5"/>
      <w:r w:rsidRPr="007B3ED4">
        <w:rPr>
          <w:rFonts w:ascii="Times New Roman" w:hAnsi="Times New Roman"/>
          <w:color w:val="000000"/>
          <w:sz w:val="28"/>
          <w:lang w:val="ru-RU"/>
        </w:rPr>
        <w:t>Азбука 1ч., 2 ч. В.Г. Горецкий Москва Просвещение 2023 г.</w:t>
      </w:r>
      <w:bookmarkEnd w:id="94"/>
      <w:r w:rsidRPr="007B3ED4">
        <w:rPr>
          <w:rFonts w:ascii="Times New Roman" w:hAnsi="Times New Roman"/>
          <w:color w:val="000000"/>
          <w:sz w:val="28"/>
          <w:lang w:val="ru-RU"/>
        </w:rPr>
        <w:t>‌</w:t>
      </w:r>
    </w:p>
    <w:p w:rsidR="00750D96" w:rsidRPr="007B3ED4" w:rsidRDefault="00E3135B">
      <w:pPr>
        <w:spacing w:after="0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5" w:name="d455677a-27ca-4068-ae57-28f9d9f99a29"/>
      <w:r w:rsidRPr="007B3ED4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1 класс поурочные планы по учебнику М.В. Горецкого автор Н.В. </w:t>
      </w:r>
      <w:proofErr w:type="spellStart"/>
      <w:r w:rsidRPr="007B3ED4">
        <w:rPr>
          <w:rFonts w:ascii="Times New Roman" w:hAnsi="Times New Roman"/>
          <w:color w:val="000000"/>
          <w:sz w:val="28"/>
          <w:lang w:val="ru-RU"/>
        </w:rPr>
        <w:t>Лободина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 xml:space="preserve"> издательство «Учитель» </w:t>
      </w:r>
      <w:bookmarkEnd w:id="95"/>
      <w:r w:rsidRPr="007B3E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0D96" w:rsidRPr="007B3ED4" w:rsidRDefault="00750D96">
      <w:pPr>
        <w:spacing w:after="0"/>
        <w:ind w:left="120"/>
        <w:rPr>
          <w:lang w:val="ru-RU"/>
        </w:rPr>
      </w:pP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0D96" w:rsidRPr="007B3ED4" w:rsidRDefault="00E3135B">
      <w:pPr>
        <w:spacing w:after="0" w:line="480" w:lineRule="auto"/>
        <w:ind w:left="120"/>
        <w:rPr>
          <w:lang w:val="ru-RU"/>
        </w:rPr>
      </w:pP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  <w:r w:rsidRPr="007B3ED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r w:rsidRPr="007B3ED4">
        <w:rPr>
          <w:sz w:val="28"/>
          <w:lang w:val="ru-RU"/>
        </w:rPr>
        <w:br/>
      </w:r>
      <w:r w:rsidRPr="007B3E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r w:rsidRPr="007B3ED4">
        <w:rPr>
          <w:sz w:val="28"/>
          <w:lang w:val="ru-RU"/>
        </w:rPr>
        <w:br/>
      </w:r>
      <w:bookmarkStart w:id="96" w:name="ead47bee-61c2-4353-b0fd-07c1eef54e3f"/>
      <w:r w:rsidRPr="007B3E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3ED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3ED4">
        <w:rPr>
          <w:rFonts w:ascii="Times New Roman" w:hAnsi="Times New Roman"/>
          <w:color w:val="000000"/>
          <w:sz w:val="28"/>
          <w:lang w:val="ru-RU"/>
        </w:rPr>
        <w:t>/</w:t>
      </w:r>
      <w:bookmarkEnd w:id="96"/>
      <w:r w:rsidRPr="007B3ED4">
        <w:rPr>
          <w:rFonts w:ascii="Times New Roman" w:hAnsi="Times New Roman"/>
          <w:color w:val="333333"/>
          <w:sz w:val="28"/>
          <w:lang w:val="ru-RU"/>
        </w:rPr>
        <w:t>‌</w:t>
      </w:r>
      <w:r w:rsidRPr="007B3ED4">
        <w:rPr>
          <w:rFonts w:ascii="Times New Roman" w:hAnsi="Times New Roman"/>
          <w:color w:val="000000"/>
          <w:sz w:val="28"/>
          <w:lang w:val="ru-RU"/>
        </w:rPr>
        <w:t>​</w:t>
      </w:r>
    </w:p>
    <w:p w:rsidR="00750D96" w:rsidRPr="007B3ED4" w:rsidRDefault="00750D96">
      <w:pPr>
        <w:rPr>
          <w:lang w:val="ru-RU"/>
        </w:rPr>
        <w:sectPr w:rsidR="00750D96" w:rsidRPr="007B3ED4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E3135B" w:rsidRPr="007B3ED4" w:rsidRDefault="00E3135B">
      <w:pPr>
        <w:rPr>
          <w:lang w:val="ru-RU"/>
        </w:rPr>
      </w:pPr>
    </w:p>
    <w:sectPr w:rsidR="00E3135B" w:rsidRPr="007B3ED4" w:rsidSect="00750D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7F07"/>
    <w:multiLevelType w:val="multilevel"/>
    <w:tmpl w:val="0358A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02E5F"/>
    <w:multiLevelType w:val="multilevel"/>
    <w:tmpl w:val="7E96C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60DD1"/>
    <w:multiLevelType w:val="multilevel"/>
    <w:tmpl w:val="7F44E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C014ED"/>
    <w:multiLevelType w:val="multilevel"/>
    <w:tmpl w:val="E11CA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781E29"/>
    <w:multiLevelType w:val="multilevel"/>
    <w:tmpl w:val="8FA42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2007B"/>
    <w:multiLevelType w:val="multilevel"/>
    <w:tmpl w:val="4DA88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2E3A7B"/>
    <w:multiLevelType w:val="multilevel"/>
    <w:tmpl w:val="47167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E65E9E"/>
    <w:multiLevelType w:val="multilevel"/>
    <w:tmpl w:val="32204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74103E"/>
    <w:multiLevelType w:val="multilevel"/>
    <w:tmpl w:val="B1545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9045B1"/>
    <w:multiLevelType w:val="multilevel"/>
    <w:tmpl w:val="A10E0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6A113E"/>
    <w:multiLevelType w:val="multilevel"/>
    <w:tmpl w:val="636A3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36472E"/>
    <w:multiLevelType w:val="multilevel"/>
    <w:tmpl w:val="EE6E7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C80722"/>
    <w:multiLevelType w:val="multilevel"/>
    <w:tmpl w:val="93C0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687553"/>
    <w:multiLevelType w:val="multilevel"/>
    <w:tmpl w:val="A7644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424452"/>
    <w:multiLevelType w:val="multilevel"/>
    <w:tmpl w:val="5C0E0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A06E2"/>
    <w:multiLevelType w:val="multilevel"/>
    <w:tmpl w:val="8C726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323C30"/>
    <w:multiLevelType w:val="multilevel"/>
    <w:tmpl w:val="631EC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C63DCF"/>
    <w:multiLevelType w:val="multilevel"/>
    <w:tmpl w:val="D20C9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17273"/>
    <w:multiLevelType w:val="multilevel"/>
    <w:tmpl w:val="F7287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370DCB"/>
    <w:multiLevelType w:val="multilevel"/>
    <w:tmpl w:val="917CB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5C71B5"/>
    <w:multiLevelType w:val="multilevel"/>
    <w:tmpl w:val="E9947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66706D"/>
    <w:multiLevelType w:val="multilevel"/>
    <w:tmpl w:val="CF7C7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974FD7"/>
    <w:multiLevelType w:val="multilevel"/>
    <w:tmpl w:val="6E1A4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DF0C15"/>
    <w:multiLevelType w:val="multilevel"/>
    <w:tmpl w:val="44B2E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4D52D9"/>
    <w:multiLevelType w:val="multilevel"/>
    <w:tmpl w:val="34FC2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265682"/>
    <w:multiLevelType w:val="multilevel"/>
    <w:tmpl w:val="FC363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390A92"/>
    <w:multiLevelType w:val="multilevel"/>
    <w:tmpl w:val="619CF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DE3D79"/>
    <w:multiLevelType w:val="multilevel"/>
    <w:tmpl w:val="3D58B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A245E"/>
    <w:multiLevelType w:val="multilevel"/>
    <w:tmpl w:val="B5DAF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493423"/>
    <w:multiLevelType w:val="multilevel"/>
    <w:tmpl w:val="CE66A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6D7BB5"/>
    <w:multiLevelType w:val="multilevel"/>
    <w:tmpl w:val="28444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7D4BF6"/>
    <w:multiLevelType w:val="multilevel"/>
    <w:tmpl w:val="E4CC2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420C31"/>
    <w:multiLevelType w:val="multilevel"/>
    <w:tmpl w:val="BCFC9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9D19FD"/>
    <w:multiLevelType w:val="multilevel"/>
    <w:tmpl w:val="86C80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A07955"/>
    <w:multiLevelType w:val="multilevel"/>
    <w:tmpl w:val="FF865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AF29D3"/>
    <w:multiLevelType w:val="multilevel"/>
    <w:tmpl w:val="89680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A57199"/>
    <w:multiLevelType w:val="multilevel"/>
    <w:tmpl w:val="B8BA2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1"/>
  </w:num>
  <w:num w:numId="5">
    <w:abstractNumId w:val="21"/>
  </w:num>
  <w:num w:numId="6">
    <w:abstractNumId w:val="27"/>
  </w:num>
  <w:num w:numId="7">
    <w:abstractNumId w:val="9"/>
  </w:num>
  <w:num w:numId="8">
    <w:abstractNumId w:val="22"/>
  </w:num>
  <w:num w:numId="9">
    <w:abstractNumId w:val="24"/>
  </w:num>
  <w:num w:numId="10">
    <w:abstractNumId w:val="10"/>
  </w:num>
  <w:num w:numId="11">
    <w:abstractNumId w:val="26"/>
  </w:num>
  <w:num w:numId="12">
    <w:abstractNumId w:val="36"/>
  </w:num>
  <w:num w:numId="13">
    <w:abstractNumId w:val="18"/>
  </w:num>
  <w:num w:numId="14">
    <w:abstractNumId w:val="13"/>
  </w:num>
  <w:num w:numId="15">
    <w:abstractNumId w:val="5"/>
  </w:num>
  <w:num w:numId="16">
    <w:abstractNumId w:val="16"/>
  </w:num>
  <w:num w:numId="17">
    <w:abstractNumId w:val="29"/>
  </w:num>
  <w:num w:numId="18">
    <w:abstractNumId w:val="1"/>
  </w:num>
  <w:num w:numId="19">
    <w:abstractNumId w:val="25"/>
  </w:num>
  <w:num w:numId="20">
    <w:abstractNumId w:val="19"/>
  </w:num>
  <w:num w:numId="21">
    <w:abstractNumId w:val="12"/>
  </w:num>
  <w:num w:numId="22">
    <w:abstractNumId w:val="7"/>
  </w:num>
  <w:num w:numId="23">
    <w:abstractNumId w:val="15"/>
  </w:num>
  <w:num w:numId="24">
    <w:abstractNumId w:val="14"/>
  </w:num>
  <w:num w:numId="25">
    <w:abstractNumId w:val="17"/>
  </w:num>
  <w:num w:numId="26">
    <w:abstractNumId w:val="32"/>
  </w:num>
  <w:num w:numId="27">
    <w:abstractNumId w:val="31"/>
  </w:num>
  <w:num w:numId="28">
    <w:abstractNumId w:val="30"/>
  </w:num>
  <w:num w:numId="29">
    <w:abstractNumId w:val="8"/>
  </w:num>
  <w:num w:numId="30">
    <w:abstractNumId w:val="3"/>
  </w:num>
  <w:num w:numId="31">
    <w:abstractNumId w:val="2"/>
  </w:num>
  <w:num w:numId="32">
    <w:abstractNumId w:val="23"/>
  </w:num>
  <w:num w:numId="33">
    <w:abstractNumId w:val="4"/>
  </w:num>
  <w:num w:numId="34">
    <w:abstractNumId w:val="35"/>
  </w:num>
  <w:num w:numId="35">
    <w:abstractNumId w:val="0"/>
  </w:num>
  <w:num w:numId="36">
    <w:abstractNumId w:val="20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hideGrammaticalErrors/>
  <w:proofState w:spelling="clean" w:grammar="clean"/>
  <w:defaultTabStop w:val="708"/>
  <w:characterSpacingControl w:val="doNotCompress"/>
  <w:compat/>
  <w:rsids>
    <w:rsidRoot w:val="00750D96"/>
    <w:rsid w:val="001D7390"/>
    <w:rsid w:val="00322D3D"/>
    <w:rsid w:val="00750D96"/>
    <w:rsid w:val="007B3ED4"/>
    <w:rsid w:val="009B03B5"/>
    <w:rsid w:val="009B15A9"/>
    <w:rsid w:val="00BA24BD"/>
    <w:rsid w:val="00E3135B"/>
    <w:rsid w:val="00F17C2F"/>
    <w:rsid w:val="00FF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50D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50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46">
    <w:name w:val="c46"/>
    <w:basedOn w:val="a"/>
    <w:rsid w:val="00F17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F17C2F"/>
  </w:style>
  <w:style w:type="paragraph" w:customStyle="1" w:styleId="c171">
    <w:name w:val="c171"/>
    <w:basedOn w:val="a"/>
    <w:rsid w:val="00F17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16507</Words>
  <Characters>94096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8</cp:revision>
  <dcterms:created xsi:type="dcterms:W3CDTF">2023-09-17T18:18:00Z</dcterms:created>
  <dcterms:modified xsi:type="dcterms:W3CDTF">2023-09-19T14:50:00Z</dcterms:modified>
</cp:coreProperties>
</file>